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же договорились позавчера, подожди меня немного, я тебя отведу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безэмоционально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обсудить наставничество? Пошли поедим, а я поговорю с учителем Чжаном,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отвернулся, некоторое время смотрел на Се Бинмяня, а затем перевел взгляд на последний ряд, где Е Ци молча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сразу ответил, словно обдумывая предложение, а его второй брат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подумай хорошенько, если Е Ци будет говорить, это точно не так эффективно, как если бы говорил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ужин, да еще с Е Ци и Мэн Фэйюем,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из класса, нарушив привычный ритм их троицы. Се Бинмянь и Ся Цинцы шли впереди, а Е Ци и Мэн Фэйюй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второй брат радуется, будто у него хвост виляет.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согласия старосты второй брат буквально прилип к нему, постоянно что-то говоря. Староста отвечал скупо, на три фразы едва ли выдавая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смотрел на это со смешанными чувствами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говорил, что это просто мимолетный интерес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тоже так говорил. Надеюсь, это действительно мимолетный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говорил, что староста играет в недотрогу, а теперь сам, похоже, с удовольствием на него попадается.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такой. Если спросить его сейчас, он вряд ли признается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серьезно ли он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Даже если это мимолетный интерес, он явно не слабый. Ты видел, чтобы он так себя вел с кем-то еще? Разве он раньше так старался кого-то пригласить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следить за ответами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только гадать, как долго продлится этот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замолчал. Они шли сзади, и он никогда не видел, чтобы второй брат так много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ты хочешь поесть? Рядом со школой много мест,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листал телефон, открыв экран, и поднес его к юноше, стоящему рядом. Приблизившись, он почувствовал легкий аромат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лишь мельком взглянул и произнес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 означало, что нравится. Се Бинмянь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неплохая закусочная с рыбой на гриле, еще пара ресторанов с европейской кухней и японской кухней, рядом есть и горячие горшочки.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редко ходил куда-то есть. Раньше, когда он гулял с Чэнь Сином, тот всегда выбирал места, а сам он этим никогда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еда была просто процессом, который нужно было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выбрал ресторан с горячими горшочками, где также подавали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 тебе это? Их десерты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люблю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голос Се Бинмяня звучал лениво, — как ты узнаешь, что не любишь,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пробы знаю, что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так научил? Нельзя из-за предубеждений отказываться от новых впечатлений. Значит, 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принял решение. Юноша рядом молча слушал, слегка нахмурившись, и незаметно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сделал вид, что не заметил, и снова приблизился, коснувшись ремня рюкзака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Коснувшись, он приподнял его и понял, что рюкзак был необычайно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сколько ты книг туда наложил? Почему он такой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уклонился от руки Се Бинмяня, вспомнив, кто был виновником того, что он вынужден носить с собой все книги,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 Бинмянь, ему не пришлось бы каждый день носить с собой все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их в классе было рискованно — их могли испортить,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собеседник замолчал, а через мгновение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давай я тебе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предлагает помощь, а ты отказываешься, — голос Се Бинмяня звучал рассеянно, — тогда терпи, если тебе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 Мэн Фэйюй сзади также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чувствовал, как в груди копится раздражение, а назойливый собеседник продолжал что-то бормотать. Он больше не обращал на него внимания, но тот, не получая ответа, все время повторял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меня слышишь? В будущем не нужно носить с собой столько книг. Оставляй их в классе, никто их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«Ок», услышал, но не собирался 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успели прозвучать, как они уже вышли за ворота школы. Ся Цинцы не успел сказать «Ни о чем», как вдруг почувствовал, как его запястье сжалось, и мимо уха пронесся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мимо пронеслась машина, а он сделал всего полшага вперед. Ся Цинцы, ощутив силу, резко отпрянул назад и оказался в объятиях Се Бинмяня. Его голос прозвучал прямо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прошелестел возле уха, а запястье по-прежнему было крепко сжато, и он не мог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попытался вырваться, но запястье было крепко зажато. Они стояли слишком близко, и кожа, к которой прикоснулся Се Бинмянь, словно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Се Бинмянь медленно отпустил его. Ся Цинцы выпрямился, и между ними осталось расстояние в полруки.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Уголком глаза он заметил, что Мэн Фэйюй и Е Ци застыли, как статуи, не двигаясь с места. Губы Ся Цинцы слегка опустились, и, когда Се Бинмянь снова попытался приблизиться, он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тебя только что спас, а ты на меня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Бинмяня звучал лениво. Ся Цинцы шел впереди, не говоря ни слова, лишь стараясь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 случались только тогда, когда он сталкивался с Се Бинмянем, в обычных ситуациях такого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иди так быстро, а то заблудишься.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бросил взгляд на болтливого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впереди и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впереди, а ты сбежишь по дороге? — Се Бинмянь приподнял бровь. — Ты же сам согласился, да и я не хочу, чтобы ты 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слегка нахмурился, не отвечая на шутки Се Бинмяня,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и Е Ци, шедшие сзади, немного отстали. Один из них был бесстрастен, а другой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ресторана с горячими горшочками, где их усадили за стол на четверых. Ся Цинцы сел в углу, а Се Бинмянь устроился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и Е Ци сели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заказывал Ся Цинцы, но он выбрал всего несколько блюд и передал меню Се Бинмяню.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говорил? Завтра поговоришь с учителем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учителем Чжаном, — Се Бинмянь улыбнулся, и в его улыбке было что-то загадочное. — Ты так не хочешь быть моим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говорил об индивидуальном наставничестве, а это могло означать смену места, и тогда ему пришлось бы сидеть рядом с Се Бинмянем. Видеть его каждый день в школе было бы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 Бинмянь мог использовать это как предлог, чтобы приставать к нему, и он не смог бы отказать. Возможно, ему даже пришлось бы помогать Се Бинмяню подтянуть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сохранял бесстрастное выражение лица, не желая говорить слишком прямо, хотя собеседник, вероятно,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 Ци больше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по выходным работаю, у меня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отказ заставил Е Ци и Мэн Фэйюй опустить головы и уткнуться в телефоны, чтобы скрыть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работаешь? На Площади? — Се Бинмянь задумался. — Староста, если бы наставником был не я, а кто-то другой, ты бы отнесся к этому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 этот раз не стал долго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помогать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попался на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поговоришь с учителем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но это же гипотетически. Староста, ты же не можешь быть предвзятым, помогать всем,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слегка сжал губы,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но ты сказал, что поговоришь с учителем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рядом выглядел серьезно, повторяя одно и то же. Се Бинмянь едва сдерживал смех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