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Резкий ветер со снегом обрушился на Шэнь Чуна, затрудняя дыхание. Он снял куртку и плотно обмотал ею лицо, оставив открытыми только глаза. Однако ветер усиливался, и ему пришлось повернуться спиной к нему. В этот момент он увидел, как несколько призраков, сбитые ветром, упали на землю, но, несмотря на это, продолжали упрямо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 не выдержал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ребята, настоящие мазохисты! Если вы развернётесь и пойдёте в другую сторону, вас ждут зелёные луга, пение птиц и тёплая, весенняя жизнь. Зачем вы так упорно преследуете меня,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продолжали двигаться вперёд, явно не интересуясь описанной им идиллией. Их глаза были устремлены только на Шэнь Чуна. Поймать и убить его стало их единственной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 вдохнул холодный воздух и начал кашлять. Внезапно он услышал шорох и, оглянувшись, увидел, как снег вдалеке начал шевелиться. В следующее мгновение из-под снега выскочили несколько существ, похожих на снеговиков. Они держали в руках блестящие мечи и с криками бросились на Шэнь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 вздохнул, думая, что его преследователи явно не профессионалы. Снежные монстры могли бы оставаться в снегу и напасть на него незаметно, но вместо этого они выбрали такой примитивный способ атаки. В его глазах это было не лучше детской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руки, и его предплечья превратились в молнии, которые обвили трёх снежных монстров. Те оказались слабаками и не смогли избежать даже такой простой атаки. Все трое были поражены электричеством и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 знал, что эти монстры слабы, но не ожидал, что настолько. Однако, прежде чем он успел перевести дух, пять призраков, которые были позади на расстоянии около 200 метров, внезапно приблизились. С шумом, напоминающим одновременно несколько человек, справляющих нужду, они поднялись с земли и бросились на Шэнь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 уже сталкивался с этими призраками и знал, что они не так просты. Он сначала уклонился в сторону, а затем швырнул в них трёх снежных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обычно очень проворные, теперь были скованы холодом и двигались медленнее. Однако они всё же смогли изменить угол атаки и напали на Шэнь Чуна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 снова перекатился по земле, и молнии с его рук поразили нескольких призраков. Он не удержался от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слабо! Вы слишком слабы! Ваш босс что, не мог прислать кого-то посерьёзнее?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положение было не из лучших, победа над этими противниками придала ему уверенности, словно он одолел целую армию. Поражённые молнией призраки и снежные монстры были обуглены и дезориентированы. Снежные монстры начали рвать, а затем завыли. Их вопли эхом разнеслись по долине, усиливаясь и затихая.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 сразу понял, что это означает. Вскоре огромная гора перед ним начала дрожать, и гул, похожий на залп тысяч пушек, заполнил воздух. Шэнь Чун остановился, уставившись на гору. Снег с вершины начал падать, и вскоре вся гора обрушилась.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 закричал. Он ещё не успел начать подъём, а уже оказался перед лицом такой мощной лавины. Даже если бы он побежал обратно, он не смог бы убежать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эти снежные монстры готовы были умереть ещё раз, лишь бы Шэнь Чун не нашёл себе места для погребения.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смерть, чем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 быстро избавился от снежных монстров и призраков и побежал в сторону луга. Призраки поднялись и побежали за ним. Двое из них были быстрее и даже попытались напасть на Шэнь Чуна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 услышал свист ветра за спиной и уклонился в сторону, но потерял равновесие и упал лицом в снег. Он перекатился несколько раз, избежав второй атаки призраков. Те, видя, что две попытки не увенчались успехом, оставили его в покое, считая, что он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 стёр снег с лица и быстро встал. Лавина двигалась быстрее, чем он ожидал, и уже достигла середины горы. Если бы у него не было способности к мгновенному перемещению, он бы не смог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раздались крики трёх снежных монстров. В их голосах слышалась радость, что не соответствовало предсмертным воплям.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эти снежные монстры стали глупее террористов с поясами шахидов? Они думают, что на небе их ждут 72 девы? Почему они так радуются?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 решил, что, возможно, для них лавина — это не смерть, 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сможет схватить одного из них, то, возможно, и сам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загорелись. Раз уж бежать бесполезно, стоит попробовать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 прыгнул вперёд, используя последние силы своей души, и превратился в молнию, устремившись к трём снежным монстрам.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лавина замедлила его движение. Двое монстров услышали его и быстро спрятались в снегу. Третий оказался медлительнее, и Шэнь Чун успел схватить его, прежде чем он смог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монстр начал отчаянно бороться, но Шэнь Чун крепко держал его, не позволяя вырваться. Монстр начал быстро копать вниз, но вскоре изменил направление и стал двигаться вверх. Шэнь Чун подумал, что он снова пытается устроить самоубийственную атаку, но, когда они вырвались на поверхность, его глаза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снежный монстр оказались на вершине горы, в самом облаке.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Едрить твою через коромысло, этот идиот явно использует читы!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монстр, взобравшись на вершину, начал радостно кричать и размахивать руками, как Кинг-Конг на вершине небоскреба.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 слез с него, чувствуя облегчение, и не стал прерывать его «триумф». Когда монстр закончил, он похлопал его по плечу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умеешь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монстр резко обернулся, его лицо исказилось в злобной гримасе. Он закричал и, выхватив меч, замахнулся на Шэнь Чуна. Тот сохранял спокойствие, щёлкнул пальцами, и монстр упал на землю, завывая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 погладил его по голове, как собаку,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ты мне ещё понадобишься, когда будем спускаться. Так что не делай глупостей,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монстр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 уменьшился в размерах и снова забрался на спину монстра. Глядя вперёд,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монстр послушно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http://bllate.org/book/16895/1566885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