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спасешь ее, прыгайте вместе в море, — сказала Ша Си. — У меня есть способ доставить вас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Ху 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посмотрела на свой лед и издала тихий возглас. Лед превратился в бабочек, которые улетели в ее рукава. Когда лед полностью исчез, Юнь Шан и Ша Си увидели, что снаружи царит хаос. Чжао Лунтэн и Черная Тень вели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увидев исчезновение льда, быстро выпустил лезвие ветра, чтобы отогнать Черную Тень, и повернулся к Юнь Шану и Ша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ты создала ледяной щит? Я думал, что этот мертвяк использовал его, чтобы запереть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отправился на Эверест?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выпустил еще два лезвия ветра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не сможете быть такими бессердечными. Используя технику, я почувствовал, что на корабле есть место с аномальной энергией, поэтому поспешил сюда,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хотелось задушить его.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безрассудный! Ты разрушил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План? План использовать меня как приманку? Слушай, Юнь Шан, я уважаю тебя и называю тебя старшим братом, но если ты попытаешься меня продать, я мгновенно оторву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смягчилось, и он повернулся к Ша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Си, я обычно очень мягкий человек. Это все из-за моего старшего брата, который довел меня до крайности. Пожалуйста,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продолжал говорить, одновременно используя магию. Он настолько спокойно справлялся с таким сильным противником, что это не только поразило Юнь Шана, но и разозлило Черную Тень. Она издала громкий крик, и из ее тела вырвались клубы черного дыма, устремившиеся к Чжао Лунтэну.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Лунтэн не испугался. Он с улыбкой смотрел на черный дым и даже сам бросился в его объятия. С кокетливым взглядом он сказал Черной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глупое создание, поглотил половину моей ци, но не знаешь, что я сделал это специально. Моя ци особенная, она может сливаться с твоей, становясь единой. Оставшаяся половина моей ци также изменится. Поэтому, пока этот тонкий щит на мне сохраняется, твоя ци будет считать меня своим. Ты когда-нибудь видел, чтобы кто-то атаковал сам себя? Нет,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 был настолько сильным, что его излучение заставляло Юнь Шана и Ша Си отступать. Но Чжао Лунтэн плавал в нем, как будто принимал ванну, наслаждаясь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 ярости. Он крикнул Чжао Лунтэну: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раскрыл этот секрет? Ты не знаешь, что это Призрак-пожиратель душ, и его ци очень мощная и хаотичная,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Черная Тень внезапно изменилась. Черный дым стал пурпурным, и одним движением Чжао Лунтэн был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 тебе, зазнайка!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пролетел сквозь одну стену комнаты, затем через вторую, пока его не остановила техника холодного льда Ша Си. Эти удары чуть не разорвали его сердце и легкие, но, увидев, что это Ша Си применила магию, он обрадовался и забыл о боли. Перед приземлением он принял эффектную позу, не забывая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не стала смотреть на его позерство. Она взлетела в воздух, и ледяные шипы из ее рукавов полетели, как пули. Черная Тень подняла пурпурный дым, который превратился в Дракона ци, и он начал кусать и ломать ледяные шипы, либо разбивая их, либо сбивая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ци устремился к Ша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Лунтэн, закончив свою позу, увидел, что дракон атакует Ша Си, и прыгнул перед ней, крича Черной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ее ранить, тебе придется пройти через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была в недоумении. Она стиснула зубы, и ледяные шипы, упавшие на землю, внезапно поднялись, превратившись в воду, которая обволокла Дракона ци. Дракон стал похож на зомби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Чжао Лунтэн закрыл ей обзор с одной стороны, она не заметила, как небольшой поток пурпурного дыма скользнул под ними и внезапно прыгнул на нее. К счастью, Юнь Шан был начеку. Он взмахнул рукой, и его рукав удлинился, рассеяв пурпурный дым. В тот же момент все его тело вспыхнуло ярким пламенем, и он бросился на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громко закричала, вытянув руки, чтобы схватить Юнь Шана. Ее природа была схожа с его, и она использовала особую магию, чтобы поглотить его атаку. Она планировала быстро разделить душу и тело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ее руки коснулись пламени, оно взорвалось, превратившись в глубокий синий иней. Юнь Шан внезапно превратился в Ша Си, которая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быстро распространился, плотно обернув Черную Тень. Она пыталась вырваться, и ее пурпурный дым загорелся, излучая свет, подобный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иней Ша Си, казалось, действительно подавлял этот огонь. Лед замерзал быстрее, чем горел дым, и Ша Си, стиснув зубы, вливала всю свою ци в лед. Лед, который начал таять под воздействием огня, снова замерз. Примерно через минуту огромный огненный шар был полностью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тяжело дышала, едва держась на ногах. Очевидно, эта атака истощила почти всю ее ци. Она оперлась на стену,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с удивлением смотрел на них. Он повернулся к Юнь Шану, чья внешность снова изменилась,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стали так синхронизироваться? И когда ты научился ледяным заклинаниям? Ты даже умеешь превращаться. Учитель даже не учил меня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ледяные заклинания с помощью талисманов. Технику трансформации знает Ша Си, она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вперед, достал два листа бумаги, написал на них иероглиф «дракон» и начал применять технику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подбежал к Ша Си, его лицо выражало восхищение и беспокойство.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такой сильной, мгновенно одолев этого монстра, — сказал Чжао Лунтэн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Си, не отрывая взгляда от Юнь Шана,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Шан придумал план. Надо признать, он хорошо угадывает мысли, будь то люди или призраки. Он предвидел, что этот призрак схватит меня и повторит свой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хвалила Юнь Шана, что явно не понравилось Чжао Лунтэну.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это он придумал? Он осмелился отправить такую хрупкую девушку вперед? Если бы этот монстр разгадал план, ты была бы в огромной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хвалил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Лунтэн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придумала это, это было бы самопожертвованием и героизмом. Но если он придумал, то это трусость и использование женщины как пушечного мяса.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множество идиом, которые Ша Си не поняла, но она уловила общий смысл.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 лучший способ запечатать этого монстра. Иначе мог бы начаться масштабный бой, и этот корабль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покрыт крупными каплями пота. Золотой свет его техники печати был ярким, но ему было сложно полностью запечатать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клон? Юнь Шан быстро отбросил эту мысль. Если бы у него был клон, учитывая его мощь,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у него был клон, сначала нужно было бы ограничить его этой техникой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