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Шан смотрел на группу марионеток, которые яростно уставились на него. Внезапно он резко побежал, затем подпрыгнул и приземлился на навес неподалеку. Навес явно не мог выдержать его вес, но Юнь Шан ловко коснулся его кончиком пальца, и из-под его ног вырвался клубок белого пара. Этот пар подхватил его тело и перенес прямо к рубке управления. Заглянув внутрь, он увидел, что члены экипажа, словно загипнотизированные, стояли неподвижно. Однако когда Юнь Шан промелькнул перед их глазами, они вдруг широко раскрыли глаза, и в их взглядах загорелась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клубок белого пара вырвался из-под ног Юнь Шана, и он, оттолкнувшись, взлетел на крышу рубки. Это была самая высокая точка на всем лайнере. Ухватившись за флагшток, он оглядел все вокруг. С этой высоты было видно, что палубы в носовой и кормовой частях лайнера были забиты людьми. Похоже, что помимо экипажа, все пассажиры тоже вышли на палубу, чтобы поприветствовать прибытие своего большого босса и заодно расправиться с Юнь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глубоко вдохнул и громко крикнул в сторону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здесь! Выходи! Я хочу заключить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шелест, и головы всех марионеток одновременно повернулись в сторону Юнь Шана, стоящего на крыше 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Юнь Лин! У меня множество сокровищ, и любое из них позволит мне в одиночку противостоять сотне врагов. Ты так долго тренировал своих солдат, но, возможно, они окажутся менее полезны, чем мои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насмешливый смех, и Юнь Шан резко поднял голову. Он увидел, как Черная Тень срывается с места и бросается на него. Он мгновенно присел, и в правой ладони вспыхнул талисман, образовав полупрозрачный купол, который рассеял атаку Тени. Юнь Шан хотел контратаковать, но вдруг поблизости сверкнул яркий свет, ослепивший его. Когда он снова открыл глаза, то обнаружил, что вернулся в ту самую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беспрерывно мигал, порывы холодного ветра врывались внутрь, унося запах моря и оставляя лишь запах смерти. Юнь Шан обернулся и увидел в дверях чью-то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разглядеть лицо, лишь тень, которая постоянно искажалась, словно бумажная кукла, которую сминали в разные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сжал кулаки, готовясь к любым неожиданностям, но не бросился в атаку,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не «где они», а именно «где она», и это подчеркивало важность Сяо Юньдо. Тень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тебе не стоило брать этого ребенка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стиснул зубы. Ху Бань говорил ему это не раз, но Юнь Шан не придавал значения, ведь в Чайна-тауне Бангкока черная энергия свирепствовала, и оставить Сяо Юньдо там было бы опасно. А с собой он был уверен, что сможет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эта уверенность ударила по нему, как тяжелая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сдерживая ярость, произнес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снова усмехнулась, и на этот раз ее смех словно доносился из Подземного царства, неся в себе бесконечную злость, скорбь, насмешку и безразличие.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стоило ввязываться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 перебил Юнь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самое мощное из твоих сокровищ. Если оно мне понравится, я отпущу часть ее. Если же все твои сокровища придутся мне по душе, я отпущу ее целиком, и ты сможешь собрать её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трешь? Ты знаешь, кто она такая, и убьешь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реинкарнация она Нюйвы или кто-то, получивший её силу, мне никакой пользы не принесет. Поэтому она мне не нужна, только ест лишний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Выведи её, и я обменяю.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Одними вещами не отделаешься. Нужен 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выпустила клуб черного газа, похожий на палец, указывающий на Юнь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твои сокровища должны стать моими, только так можно выменять жизнь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 Юнь Шан окончательно разозлился. Его руки внезапно вспыхнули яростным пламенем, и он с силой выбросил кулаки вперед, направив два огненных шара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была зыбкой, но в мгновение ока стала острой, словно нож, и прошла сквозь огонь, оказавшись прямо перед Юнь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 ладони Юнь Шана вновь активировался, превратившись в сияющий золотой щит, но зыбкая острота Тени прошла сквозь щит и вонзилась в живот Юнь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пришел в ужас: этот щит был шедевром его учителя, способным защитить от почти любого урона в мире, даже под ядерным взрывом он сохранял бы жизнь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Леденящая боль пронзила живот и ударила в мозг. Юнь Шан стиснул зубы и с силой выдохнул, выплевывая кровь прямо в лицо Тени. Кровь зашипела на лице Тени, словно холодная вода попала на раскаленное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Черной Тенью проступило лицо, похожее на морду дьявола. Он с насмешкой посмотрел на Юнь Шана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и душа, я заберу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черный газ окутал Юнь Шана, он почувствовал, будто внутренние органы горят в огне, а раздувающаяся изнутри боль невыносима. Одновременно он чувствовал, что что-то внутри яростно рвется наружу. Он знал: это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дьявола внезапно увеличилось, глаза стали похожи на волчьи. Он рычал, его пасть открывалась и закрывалась, словно собираясь что-то оторвать. Юнь Шан пытался вырваться, но сил не осталось абсолютно, и он мог только смотреть, как его душу вытаскивают наружу, и вот-вот она отделится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вдруг сверкнул серебряный свет, и какая-то энергия с силой ударила по дьяволу. Не ожидая нападения и получив тяжелый удар, дьявол ослабил хватку, и душа Юнь Шана вернулась в тело. Следом пронесся прохладный ледяной ветер, он обхватил Юнь Шана и резко потащил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 теле Юнь Шана мгновенно спал, но сменился странным холодом, от которого его било дрожью. Однако странный аромат помог ему немного согреться и наполнил силами. Он с трудом открыл глаза и увидел Ша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Си бросила на него взгляд, ничего не сказав, а исходящий от нее холодный свет усилился. Постепенно вокруг нее начала формироваться ледяная стена, становясь все толще, а температура быстро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дернулся и невольно крепче обнял Ша Си. Тут вдруг раздался голос Ху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хватит. Ты же гей, зачем так сильно обнимаешь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быстро отпустил Ша Си, обернулся и увидел Ху Баня. У этого жирного кота одна нога была перевязана бинтом, а другая вытянута прямо; он сидел на стуле, сделанном из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 Си покраснело. Она взмахнула рукой, и из-под ног Юнь Шана вырос лед, также приняв форму стула, на который он и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 удивлением посмотрел на Ху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долгонько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Неудачно повернулся, меня чуть не оскопили.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теперь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стал. К счастью, я дернулся, и тот парень только сломал мне ногу. Черт возьми, я прожил уже более 1 000 лет, но еще не видел таких подлых ублюдков, пользующихся грязными приемами.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