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тот, кто наложил гу, либо твой друг, либо твой враг, и он тщательно тебя изучил. Как ты думаешь, какой вариант более вероятен?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Шана сразу же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сразу сказал, что тебе не стоило брать Сяо Юньдо на корабль. Если тот, кто наложил гу, — твой враг, то это он позвал тебя на этот корабль. Если это так, то тебя ждет огромная ловушка, и ты окажешься в бездне страданий. Бедная Сяо Юньдо тоже погибнет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вздрогнул, быстро снял защитный купол с Чжао Лунтэна и серьезно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приказываю тебе немедленно найти Сяо Юньдо и защитить ее. Если с ней что-то случится,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Лунтэн, испуганный серьезным выражением лица Юнь Шана, сразу понял, насколько все серьезно, но не смог удержаться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потерять ни единого волоска? Даже Гуаньинь не справилась бы с такой задачей!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скрипя зубами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прыгнул в лифт, но перед тем, как уйти,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раздраженный,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защити.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медленно закрылась, но тут же снова открылась, и Чжао Лунтэн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отец Ша Си, мой тесть? Его тоже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 всех, кого сможешь,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могу гарантировать, что Сяо Юньдо не потеряет ни единого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исчезай!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Лунтэн, подражая гонконгским фильмам, сделал жест «yes» и быстро закрыл дверь лифта. Юнь Шан посмотрел на Ху Баня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связаться с Бай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ты что, думаешь, что это он наложил гу? Он знает, что ты гей, но он слишком могущественен, чтобы использовать такие примитивные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поспешно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 так подумать. Я хотел сказать, что Бай Чэнь может соединить любую дверь в этом мире с кораблем. Я хочу, чтобы он открыл одну из дверей и вывел всех невинных пассажиров и членов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снова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ты знаешь, что магия бессмертных не должна быть известна посторонним? Раскрытие магии бессмертных приведет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изгоняю злых духов, и все это было снято на видео и выложено в интернет. Я же не умер? И дожил до 150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Твоя магия — это не магия бессмертных, а Темная Дхарма, которая связана с Адом. Темная Дхарма — это как суперспособности в фильмах про супергероев, ее можно раскрывать. Но магия бессмертных — это другое. И перевозка стольких людей потребует огромного количества магической энергии, и если ее остатки вырвутся наружу, это вызовет гнев Небесного Чертога.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Гнев? — Юнь Шан не понял. — Почему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историей. Просто запомни, что Бай Чэнь не может просто появиться. Он может использовать небольшие заклинания, чтобы спасти кого-то, но спасти столько людей — это все равно что убить его.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мог только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оглядел развратную сцену перед собой и снова взглянул на призрака. Тот, хотя и веселился вместе со всеми, выглядел заторможенным, явно не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сказал Ху Баню: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очень хорошо скрывается. Когда я дотронулся до его тела, мой телефон не отреагировал. Только когда я коснулся его стакана, телефон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подошел ближе, остановившись за пределами безопасной зоны, и внимательно посмотрел на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сумки, так что Духовный камень, вероятно,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такой большой камень, если бы он был на нем, это было бы заметно. Почему я не вижу... — Юнь Шан вдруг замер, потому что заметил штаны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Ху Баню многозначительный взгляд, и Ху Бань тоже увидел это, подойдя еще ближе и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нормального мужчины такого не бывает, это слишком выпукло, словно что-то там спрятано.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Бань, будучи тысячелетним котом, признал, что давно не видел таких выпуклостей.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честно говоря, я видел подобное только в европейских гей-видео. В реальной жизни такое видеть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Гей-видео? Что это за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Бай Чэнь выглядит таким пассивным, неужели он не смотрит видео, где два мужчины дерутся на мате?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— Ху Бань снова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дыхание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похоже, этот парень спрятал Духовный камень там. — Он наклонил голову. — Не могу понять, как он додумался до такой глупой идеи? Если он сделает резкое движение, он же себе яйца отдавит!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думают только нижней половиной тела. Кто знает, что у них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тоже оскорбил?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мужчина. — Он подчеркнул. — Я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посмотрел на остальных, решив воспользоваться временем в иллюзии, чтобы найти других духов. Если удастся найти главного босса, то вообще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обменялся взглядом с Ху Банем и направился к следующему человеку. Он не мог касаться тела, но, касаясь предметов вокруг, быстро нашел еще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Четверо. Похоже, все мелкие. Может, разберемся с ними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спугнет их. Лучше проследим за ними и найдем главного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оторвал три куска от своего хвоста, превратив их в трех котят: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котята могут следить за тремя, ты следи за одним, а я пойду искать того, кто наложил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наложил гу, обычно человек, у него нет духовного следа. Его будет сложно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Те, кто накладывает гу, — это шарлатаны. А коты — посланники из Мира Духов. Шарлатаны любят котов, особенно такого милого,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толстый, что никак не можешь быть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бросил на него взгляд и, игнорируя его, нарисовал на земле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Садись сюда. Я использую иллюзию, чтобы завершить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Сейчас все думают, что ты тот, кто танцует на столе. Когда иллюзия исчезнет, они увидят, что это не ты, и заподозрят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можешь создать иллюзию, что я уже закончил и ушел, а она осталась веселиться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но тогда придется нагрузить этого лысого парня. Если он дважды подряд, он может просто умереть от перегрузки.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пусть умрет. Это вызовет хаос, и четверо духов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отошел к лифту: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просто заходи в лифт, а я закончу заклинание, и мы уйдем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вошел в лифт, а Ху Бань снова нарисовал круг. Вскоре этот круг и предыдущий начали излучать слабый холодный свет, который распространился, и сцена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