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Лунтэн на этот раз справился с техникой немоты гораздо быстрее. Он снова удивленно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ты это сделал? Прямо в рот Энни? На глазах у всех ты просто засунул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ты что, не догадываешься, что красавчик Юнь Шан использовал язык, чтобы вытащить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тут же почувствовал подступающую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его выражение лица, Чжао Лунтэн сразу понял, в чем дело. Он радостно захлопал в ладоши и толкнул Юнь Шана плечом, с выражением глубокого любопытства и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братан, ты же гей. Каково это — целоваться с женщиной языком? Поделись,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посмотрел на Чжао Лунтэна, затем одной рукой схватил голову Ху Баня, а другой — голову Чжао Лунтэна, и с силой столкнул их лица так, что их рты крепко соприкоснулись. В этот момент Ху Бань как раз высовывал язык, чтобы полизать рыбу, и его язык прямо попал в губы Чжао Лунтэна. Юнь Шан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такое ощущение. Сам попробуй и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с громким криком упал на пол, начал судорожно давиться, а Чжао Лунтэн тоже скорчился, но вскоре поднял голову, причмокивая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подумать, то ничего, можно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Повторить, к черту, — Ху Бань с отвращением выплюнул все, что только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глядя на этого чудака, который не различал людей и животных, подумал, что просто не знает, как реагировать. Он недоумевал, как его учитель, которого он не видел несколько лет, мог стать настолько слепым, что взял такого парня в ученики. В свое время Юнь Шан заслужил расположение учителя благодаря своим великим заслугам, а этот парень? Чем он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размышлять об этом, потому что ситуация перед ним была крайне сложной и гораздо более запутанной, чем он мог себе представить. Тот, за кем он следил, явно не был обычным мелким духом или призраком. Его сила, как минимум, насчитывала более 100 лет. И если остальные одиннадцать были такими же, плюс еще главный босс, то их противостояние обещало быть крайне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талисманы, которые он так тщательно подготовил, возможно, не смогут защитить всех пассажиров и членов экипажа. Если произойдет массовая гибель людей, то даже его огромные заслуги не спасут его от тяжести этого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почувствовал небывалое давление, и оно только усиливалось с каждой минутой, проведенной в этом замкнутом пространстве. Его лицо побледнело до мертвенной бледности.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кот и Чжао Лунтэн наконец пришли в себя, Юнь Шан снова встряхнул зеркало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змея Гу. Ее душу извлекли из некой ядовитой змеи, а затем использовали для наложения гу на жертву. Сначала достаточно просто носить ее, чтобы контролировать человека. Но если просто носить, то ее можно потерять или украсть, да и контроль может быть нестабильным. Чтобы полностью подчинить человека, тот, кто наложил гу, может заставить жертву проглотить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Лунтэн вытер уголок рта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эта штука пробыла во рту Энни? Наверное, вкус был... — Он вдруг почувствовал холод по спине и, не глядя, быстро поправился. — Я имел в виду, что она, конечно, пропиталась вкусом изнутри Энни, а запах того, кто наложил гу, наверное, скрылся. В таком случае мы не сможем найти того, кто наложил гу,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внезапно подпрыгнул и ударил Юнь Шана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за то, что заставил меня целовать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Лунтэн тут же превратился в большую жирную свинью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уродливую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почувствовал, как его желудок снова сжимается, и, казалось, вот-вот выплюнет вчерашнюю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Лунтэн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заставил меня целоваться с котом, ты не говорил «хватит дурачиться». Хм, не хочешь, чтобы я дурачился? Я буду дурачиться еще больше! — Он начал извиваться, показывая свои пышные формы перед Ху Банем, и кот не выдержал, закричав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просто создал защитный купол, запер внутри огромного Чжао Лунтэна, а затем нарисовал лекарство и аккуратно прикрепил его к телу Ху Баня. Лекарство рассеялось, превратившись в красное облако, которое окутало кота и вскоре полностью впиталось.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почувствовал себя лучше, но все еще смотрел на Юнь Шана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дал мне это раньше? — Он посмотрел на свои рвотные массы, легким движением лапы завернул их и выбросил в мусорное ведро неподалеку, добавив. — Бедная моя рыба, это же был импорт!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сойдем с корабля, я куплю тебе новую,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купить мне. В прошлый раз ты обещал купить мне весь рынок рыбы,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опасаясь, что Ху Бань снова начнет вспоминать старые обиды, быстро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куплю, много, все импортное.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наконец успокоился и серьезно посмотрел на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гу действительно мастерски наложен. За ним явно стоит профессионал. Ты можешь определить, как давно он был наложен?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Ожерелье из платины, а платина устойчива к коррозии, так что точно сказать нельзя. Но, вероятно, недавно, возможно,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ты это определил?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 горькой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черт возьми, целовал ее и почувствовал все оттенки вкуса. А чтобы не быть обнаруженным, за минуту я скопировал ожерелье и вернул копию обратно. Так что, пожалуйста, не спрашивай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 же определил это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Юнь Шана снова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наложил гу, — мастер, но его конечная цель — контролировать Энни. Для духов и призраков использовать такой метод — это как резать свинью боевым мечом. Они могли бы просто вселиться в нее и добиться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Вселение оставило бы следы духовной энергии. Возможно, они не хотели, чтобы я обнаружил, что Энни одержима.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 же обнаружил. И ты был на этом корабле больше полдня, кроме одного мелкого духа, ты нашел других? Эти ребята защищены Духовными камнями, что гораздо безопаснее, чем использовать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вообще понял, что на Энни наложили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Энни пила, а змеиный гу, находясь возле горла, тоже впитал алкоголь. Душа змеи в ожерелье не выносит алкоголя, поэтому контроль над Энни ослаб. Когда она говорила со мной, ее поведение было странным. Тон голоса был нормальным, но действия были слишком легкомысленными, иногда выражение лица не соответствовало словам. Кроме того, она говорила, что бедна, но при этом тратила деньги без счета. Поэтому я подумал, что либо она одержима, либо на нее наложили гу. Но учитывая, что она позвала меня, чтобы поймать призраков, и даже дала мне чертежи корабля, я решил, что это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наложил гу, — идиот. Чтобы поймать призраков, он пригласил тебя, а ты же мастер на все руки! Ловить призраков, разрушать гу, снимать проклятия и цзянтоу — ты во всем этом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тот, кто наложил гу, думал, что я, будучи гомосексуалистом, не заинтересуюсь такой старой женщиной, как Энни, и не стану изучать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вдруг прыгнул на соседний стул и, смотря прямо в глаза Юнь Шану,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знают, что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замер,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друзей, и обычно я хорошо лажу с женщинами, так что, в общем, мало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