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вознаграждения всё просто. Если господин Юнь поможет мне решить эту проблему, то вознаграждение обязательно будет. Если вы сможете изменить мою судьбу, я даже готова отдать вам этот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поспешно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бедняк, едва могу себя содержать, где уж мне содержать лайнер! К тому же, постоянно нужно принимать столько людей, у меня нет на это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 контракта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установил цену в зависимости от количества чёрной энергии, витающей над лайнером. Поэтому, пожалуйста, взгляните на контракт, и если цена вас устроит, подпишите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пропустила все пункты и сразу посмотрела на цену внизу. Увидев её, даже эта богатая наследница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слишком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корабле много людей, и если начнётся схватка, могут пострадать невинные, что плохо скажется на репутации лайнера. Моя цена установлена с учётом безопасности всех пассажиров, всё честно и прозрачно!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Энни появилась кокетливая улыбка, и она слегка наклонилась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мы уже так хорошо знакомы, неужели вы не можете сделать мне скидку? Может, скинем 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всё равно на судьбу людей на корабле, я могу сделать скидку вполовину.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Энни, несмотря на свои тридцать с лишним лет, сделала вид, что ей пятнадцать, и даже подмигнула. — Вы же добрый и милосердный человек, разве вы позволите всем этим людям пострадать? Видите ли, у меня сейчас действительно финансовые трудности, поэтому я и пустила столько людей на борт, испортив свой прекрасный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выглядел нерешительным, особенно когда рука Энни почти коснулась его. Он инстинктивно вздрогнул, отодвинулся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цена высока, но такова ситуация. Может, я могу помочь вам избавиться от призрака бесплатно, но вам придётся немного изменить маршрут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Изменить маршрут? — На лице Энни появилась настороженность. Ведь её маршрут был абсолютно безопасным, и если его изменить, можно попасть в ловушку, будь то международные морские патрули или пираты, что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понял её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изменения незначительные, нужно лишь немного свернуть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хотите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 Пулунмэй.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Пулунмэй? Где это? — Энни никогда не слышала о таком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остров находится близко к открытому морю, но из-за удалённости от берега он не освоен. Там много подводных рифов, и это опасное место, но если держаться на определённом расстоянии от острова, то всё будет в порядке. Я уверен, что ваш капитан и старший помощник знают об этом, спросите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может быть то, что мне нужно. Кроме того, эта вещь бесполезна для обычных людей, но для таких, как я, она может пригодиться. Поэтому я хочу туда отправиться, вдруг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на лайнере есть несколько спасательных шлюпок. Вы можете остановить корабль в безопасном месте, а я отправлюсь на шлюпке. Дайте мне один день, и если я не вернусь к завтрашнему вечеру, вы можете отправиться обратно.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корабль должен отправиться обратно завтра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на этом корабле очень силён, я даже ещё не нашёл его, и если я смогу найти его до рассвета, это уже будет хорошо. Так что вы хотите: вернуться с этим призраком или чтобы я использовал какую-то магию, чтобы он навсегда остался на дне моря?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Энни снова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я... я сообщу капитану, чтобы он изменил маршрут. — Она достала рацию и уже собиралась связаться с капитаном.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мне понадобятся чертежи этого корабля, как можно подробнее. Мне нужно изучить его структуру, чтобы установить ловушки в определённых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ловушки... они не повредят кораблю?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Энни, не волнуйтесь. Я клянусь своей жизнью, что сохраню корабль и безопасность всех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чертежи, Юнь Шан вернулся в свою комнату. Там оставался только кот Ху Бань, который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стал его беспокоить, сел на диван и начал изучать чертежи. Вскоре Ху Бань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идиот увёл Сяо 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доверяешь этому парню? Не боишься, что он специально приблизился к тебе, чтобы украсть Сяо Юньдо?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не отрываясь от чертежей,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доверяю тебе, почему бы мне не доверять своему младшему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ваш учитель сильно его 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скользил пальцем по чертежам, тщательно рассчитывая. На четвёртом этаже было 73 комнаты, а на первом — около ста. В сумме получалось меньше двухсот комнат, а пассажиров было минимум семь-восемь сотен. Этих комнат явно не хватало. Верхний этаж был VIP-зоной, и, вероятно, остался без изменений, поэтому, скорее всего, комнаты на первом этаже были переделаны.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нужно будет спуститься и посмотреть, как именно они были переделаны.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подошёл ближе, взглянул на чертежи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найти его с помощью этих чертежей?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продолжая изучать чертежи, быстро думал. Через некоторое время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Если он, разозлившись, попытается сбежать, мне нужно будет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подошёл ещё ближе, его большая круглая голова закрыла большую часть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люди, у меня уже начинается клаустрофобия. Сначала я думал, что попал на вокзал в час пик! — Ху Бань косо посмотрел на Юнь Шана. — Ты взял эту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Сяо Юньдо будет в безопасности, пока ты занимаешься этим опасным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помеха, она сама о себе позаботится. К тому же, с ней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помешался на деньгах. Сколько она тебе заплатила?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бы не стал работать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Он перевернул ещё один чертёж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этой женщины действительно финансовые проблемы. Я сначала запросил 5 миллионов батов, а она даже этого не смогла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следил за новостями, то знал бы, что мисс Энни уже на грани банкротства. Я слышал, что она в долгах и даже продала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серьёзно? Хорошо, что я в итоге отказался от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Отказаться от денег — это не твой стиль. У тебя точно есть другая компенсация. Может, у мисс Энни есть много послушных и симпатичных парней, и ты хочешь, чтобы она подарила тебе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такой пошлый? — Он сделал паузу, поднял глаза и посмотрел Ху Баню прямо в глаза. — Я заставил её изменить маршрут. Направление — остров Пулунмэй.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 Баня вдруг напряглось, и он грохнулся с дивана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знал, что Ху Бань отреагирует на название острова, но не ожидал такой сильной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