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сбросил одежду, обнажив мускулистое тело. С поворотом рук и шеи раздался хруст суставов.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хочешь драки? Я готов! —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эти слова были сказаны, Тигр и Юнь Шан одновременно бросились друг на друга. В тот момент, когда их кулаки и когти должны были встретиться, Сяо Юньдо неожиданно встала между ними, раскинув руки, и попыталась своей хрупкой силой остановить схватку.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ужаснулся, и Ху Бань, казалось, тоже. Они одновременно попытались остановиться, но их силы были слишком велики, и полностью погасить инерцию не удалось. В результате оба пронеслись мимо Сяо Юньдо, раздался громкий треск. Юнь Шан врезался в стену у входа, разбив вдребезги зеркало в полный рост, а Тигр мгновенно превратился в Ху Баня и вылетел в окно, успев зацепиться лапами за перила, которые от удара деформировались.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сидел на осколках стекла, тяжело дыша. Он уставился на Сяо Юньдо, но голос его не звучал строго: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глупая девчонка, как можно было броситься под удары?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спрыгнул с перил: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лапа чуть не превратила тебя в фарш, понимаешь? В фарш!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моргнула невинными большими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вы правда собрались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Естественно! — почти одновременно проревели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тут же приуныла: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раз вы правда деретесь, идите на улицу. Зачем здесь все разбивать?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пошевелил ноющим телом: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разбили.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поднялся: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недоволен, я жду тебя на улице.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посмотрел прямо в глаза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 на один вопрос: ты не собираешься переоформлять на меня дом и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моей смерти, — ответил Юнь 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черт возьми, уже вчера был на пороге смерти. А если умрешь, то будет поздно, ты даже не сможешь расписаться.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крепкий орешек. Проживу до 150 лет. Даже если умру неожиданно, то не сразу, перед смертью успею составить завещание.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правой лапой показал большой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ты крутой, ты сильный, я сдаюсь!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Ху Бань признал поражение, что означало своего рода капитуляцию, поэтому их вражда на время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никто не хотел готовить, поэтому заказали доставку. Когда курьер приехал, Юнь Шан сидел на балконе, грелся на солнышке и играл в игру, а Ху Бань платил и забирал заказ.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воздухе разнесся аппетитный запах еды. Не евший с утра Юнь Шан уже не мог терпеть. Он наспех закончил игру и, превозмогая желудочные спазмы, подошел к столу. Открыл коробку с доставкой — запах стал еще сильнее, у него едва не потекли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уселся за стол, опустив морду в огромную миску с рыбой в остром соусе, и с аппетитом уплетал, съев почти весь перец и бульон.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все съел, Юнь Шан успел сделать лишь пару кусочков. Ху Бань лег прямо на стол, вылизывая шерсть и кося глаз на Юнь Шана. Когда Юнь Шан доел половину, он вдруг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Ху Баня напряглись, он увидел, что лицо Юнь Шана почернело, губы посинели, а все тело бьет крупная дрожь. Моментально Юнь Шан уперся руками в стол и согнулся пополам, а изо рта у него пошла пена.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пришел в восторг, он тут же подскочил к Юнь Шану: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умираешь? Если умираешь, кивни, я сейчас позову адвоката. Контора совсем рядом, через две улицы, — он оглянулся на настенные часы, — полагаю, до двенадцати десяти они успеют.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стер пену рукой, с болью глядя на Ху Баня: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отравил.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же? Если ты не умрешь, как я унаследую твое состояние? Но не волнуйся, я боялся, что ты умрешь слишком быстро и не успеешь написать завещание, поэтому яда положил немного. Думаю, минут через тридцать концы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ты... — с гневом выдохнул Юнь Шан, но тут же застонал. Его желудок превратился в автоматическую стиральную машину, урча и вращаясь.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Пены изо рта стало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с презрением смотрела на этого человека и кота, держа в руках свой обед: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Большой Кот, в моей еде яда нет,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ты? Зачем мне тебя травить? Мне нужно твое лицо, чтобы наследовать, так что живи и не болей.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ну ладно. — Она взяла свой обед и пошла к журнальному столику,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там деритесь, деритесь, только потом пол помойте, противно как-то. И мне кажется, полчаса — это маловато. Может, дадим ему час, чтобы он дома убрался перед смертью?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Бань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не парься, тогда вызову клининговую службу, пусть помоют.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тоже вариант. Тогда оскорбить тебе, Большой Кот.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Свернувшись на полу, Юнь Шан почувствовал леденящий холод. Он из доброты приютил этих двоих, а они изо всех сил пытаются его погубить. Особенно эта Сяо Юньдо, которая еще болтала о родственных узах. Тьфу, чушь собачья.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он должен вывести яд. Обязательно вывести.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яд был невероятно стран: он не только причинял Юнь Шану адскую боль, но и истощал его силы, высасывая энергию. Это была не шутка, яд действительно мог убить его за полчаса. Очевидно, Ху Бань применил смертоносный прием, он действительно хотел его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Юнь Шан покрылся холодным потом. Кто он такой? Мастер магии, закаленный в сотнях битв, каждый день истребляющий демонов, а его отравил домашний питомец! Если он об этом расскажет, позор будет несмываемым.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Нет-нет-нет, он должен изгнать этот яд.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чем больше он пытался использовать силу, тем быстрее распространялся яд. Через пять минут он окончательно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через пять минут адвокат действительно пришел. Сяо Юньдо, как прямой наследник, поспешила открыть дверь. Она коротко объяснила ситуацию, и адвокат тут же перепугался: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сначала отвезти больного в больницу!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 принял сильнейший яд, не выживет.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Адвокат мгновенно покрылся потом и, дрожа, начал набрасывать черновик завещания.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не умела читать, поэтому она весело убежала, а Ху Бань сидел на диване и тайком следил за адвокатом. У юриста по спине пробежали мурашки, он украдкой оглянулся, увидел кота, в голове что-то щелкнуло, и скорость составления документа резко возросла.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с чашкой воды подошла к Юнь Шану, моргала большими глазами и деланно заботливым голосом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смотри, как ты вспотел, тебе же очень больно и тяжело? Может, сначала попьешь водички?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стиснул зубы, пена продолжала бить ключом. Он не мог говорить, но ненависть в его глазах была такой, что ее можно было осязать.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Юньдо весело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Все-таки попей водички, может, станет не так больно. — Сказав это, она слегка разжала ладошку, и золотистая пилюля скатилась из нее прямо в руку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подмигнула и очень тихо, на пониженных тонах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противоядие, я выпытала. — Она подтолкнула чашку с водой ближе, встала и убежала прочь, подпрыгивая.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Шан с трудом поднял голову и бросил взгляд на Ху Баня, валявшегося на спинке дивана. А Сяо Юньдо быстро вскарабкалась на диван и села сбоку от кота. Эта девочка пыталась своим хрупким телом прикрыть Юнь Шана.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Юнь Шана мгновенно увлажнились глаза. Эта Сяо Юньдо, видя, что у Ху Баня проснулись убийственные намерения, мгновенно сменила маску и пошла на хитрость, чтобы спасти его. Эта маленькая спасительница была не только хитрой, но и своей, такой милой.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маленькая спасительница... ууу...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http://bllate.org/book/16895/1566716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