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зевнул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он был ученым. Ну, после войны его бросили в море, и он утонул. Потом случайно избежал крюка служителя преисподней и дрейфовал в море сотни лет, пока не приплыл сюда. Именно поэтому в нем почти нет энергии, и он обычно не выходит, только со мной решается.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Ученый? — Ху Бань скептически посмотрел. — Кроме внешности, в нем ничего нет от ученого. Его глаза… будто он кого-то убил.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не будь таким предвзятым. После смерти глаза становятся мутными, и глаза души тоже меняются. И если он убил кого-то, то тогда все в мире убийцы.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снова посмотрел на Ян Цзы и вдруг спросил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этот парень сзади не твой любовник?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показал Ху Баню средний палец: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дерьме ослеп? Ты что, совсем ослеп?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медленно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хорошо, хорошо. Боялся, что он будет претендовать на наследство.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мне больше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щелкнул Ху Баня пальцем: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просто помешан на деньгах. Все, кто претендует на наследство, тебе не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урчал: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конечно, кто же откажется от денег?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с серьезным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18-м этаже, после того как они расстались с Ян Цзы, Юнь Шан и Ху Бань вернулись домой. Как только они вошли, Юнь Шан направился в ванную, чтобы принять душ. Сняв одежду, он заметил, что его рубашка была порвана, а на спине зияла длинная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он почувствовал боль. Стиснув зубы, он нашел в ящике спирт, и как только налил его на рану, жгучая боль заставила его сжаться. Слезы навернулись на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прошептал он. — В следующий раз выберу более комфортный способ умереть. Может, снотворное?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холодный голос Ху Баня прервал его мысли: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Дурак, снотворное только усилит твои страдания. Если ты примешь слишком много, это нарушит пищеварение, вызовет вздутие живота, и твое тело начнет отвергать его. Это приведет к спазмам желудка, и все, что ты съел, выйдет обратно через пищевод. Но ты уже будешь без сознания и не сможешь открыть рот, а желудок будет продолжать сокращаться. В итоге жидкость выльется через нос и даже уши. Твое тело будет пытаться дышать, и эта жидкость снова попадет в дыхательные пути. Ты почувствуешь невыносимую боль от спазмов желудка и кислоты в носу. Затем жидкость попадет в легкие, заблокирует бронхи, и ты умрешь от нехватки кислорода в мучительной агонии. Это займет около 30 минут. 30 минут мучений до смерти. И ты еще хочешь комфорта?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наговорил столько, что это звучало как выдержка из Википедии.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быстро обернулся, увидел Ху Баня, который смотрел на его голое тело, прикрыл свои интимные места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как ты сюда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фыркнул, опустил голову и просунулся под дверь ванной. Его толстое тело стало тонким, как лист бумаги, и он выскользнул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снова выругался, а голос Ху Баня донесся снаружи: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Мышь слишком мала, чтобы быть активным. Лучше оставайся пассивным.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 и сразу понял. Через дверь он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ты о ком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понял, что не может умереть. Умереть — значит дать этой тупой толстой кошке слишком много. Она тратит его деньги, воспитывает его ребенка, и даже на праздники не сожжет ему бумагу. Он стал персонажем из анекдота. Зачем ему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должен жить, даже дольше, чем эта толстая кошка. Он должен похоронить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с этой мыслью Юнь Шан стал живым ископаемым, установил мировой рекорд Гиннесса и только после того, как Ху Бань испустил последний вздох, он сам покинул этот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год ему исполнилось 152 года, и он стал знаменит на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уже другая история.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не мог забыть, как Ху Бань назвал его мышью, и на следующий день не давал кошке спокойно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только что проснувшись и выйдя из кабинета, он услышал, как Ху Бань, отложив телефон,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я назначил встречу с юристом на 10 утра…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Бам! — Юнь Шан захлопнул дверь, что сильно напугало Ху Баня.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Сяо Юньдо вышла из соседней спальни, потирая глаза,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 за громкий звук? Землетрясение?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злобно посмотрел на спальню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кого-то начался климакс.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спальни раздался низкий голос Юнь Шана: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Климакс у твоей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встряхнул шерстью: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мать умерла больше тысячи лет назад. Если хочешь климакса, иди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кошка одновременно фыркнули, наполнив большую гостиную напряжением. Сяо Юньдо высунула язык и поспешила вернуться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напряженная атмосфера сохранялась до обеда. Юнь Шан даже не позавтракал, весь день не выходил из комнаты, и даже самые срочные дела решал на балконе.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большом доме, а в кабинете нет туалета. Черт, неудачный план! — Юнь Шан сидел на балконе, размышляя. — Он пытался успокоиться, читая книгу, но чем больше думал, тем больше злился. Буквы в книге превратились в мяуканье, и он закрыл ее, достал телефон и начал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черт возьми, в самый разгар битвы Wi-Fi отключился. Он быстро переключился на мобильные данные, но сигнала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с мрачным лицом резко открыл дверь и увидел посреди комнаты мужчину в костюме. Не успел он спросить, кто это, как Ху Бань замяукал, и Сяо Юньдо с дивана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адвокат Ван, специалист по наследственным делам. Он может помочь минимизировать налоги на наследство…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Юньдо не успела закончить, как Юнь Шан бросился вперед, схватил адвоката и выбросил его в окно. После криков и мяуканья «адвокат» превратился в Ху Баня, который с трудом забрался обратно, тяжело дыша.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черт возьми, мог бы хоть немного постараться! Надел мой костюм, думал, я не замечу?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Бань мяукнул и бросился на Юнь Шана, ударив его лапой.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Шан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Тигр не рычит, и ты думаешь, я Hello Kitty?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бросился вперед, но его тело изогнулось под невероятным углом, и он схватил Ху Баня за хвост, резко бросив его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приложил силы, так как хвост Ху Баня оторвался и превратился в маленьких котят, которые начали царапать лицо Юнь Шана. Он грациозно уклонился, отступив к дивану. В этот момент Ху Бань начал меняться. Его правая лапа вытянулась, увеличилась и превратилась в тигриную лапу. Его шерсть встала дыбом, и вскоре он стал царем зверей — огромным тигром.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http://bllate.org/book/16895/1566709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