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обветшалый дом наконец рухнул. Грохот разнесся вокруг, подняв облако пыли, которое полностью окутало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тяжело кашляла, и между приступами кашля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Сюлин была его судьбой, а Сяо Юньдо — твоей. Теперь открой книгу, и ты увидишь имя Сяо Юньдо в центре первой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машинально открыл книгу и действительно увидел имя Сяо Юньдо на первой странице. Он отшатнулся на два шага, и книга выпала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Юньдо — это подарок небес тебе. Поэтому, даже если она уродлива, ты все равно будешь любить ее и заботиться о ней. Это ваша связь, но в глубине души есть нить, которая связывает вас двоих и в конечном итоге соединяет ваши судьбы. Тебе не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Юнь Шана словно наполнился густой кашей, он чувствовал себя ошеломленным. Имя Сяо Юньдо крутилось в его голове,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забрали Шэнь Чуна с помощью Горы Сюлин, но привязали Юнь Шана к Сяо Юньдо. Неудивительно, что при первой встрече с ней он почувствовал такую сильную потребность защищать её. Устроенное небесами, разве мог он, простой смертный,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чувствовал себя марионеткой. Как бы он ни жил или ни умирал, его контролировали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 Неужели действительно бросить Сяо Юньдо и умереть? Или просто выбросить её, чтобы противостоять несправедливости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при одной мысли об этом его сердце сжималось так сильно, словно он снова переживал ту разлуку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связь, эта забота, эта запутанная нить, которую невозможно разорвать, наконец смягчила сердце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обессиленный, повернулся и, пройдя сквозь Ян Цзы,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снова тяжело вздохнула, и на этот раз ее дыхание стало еще более затрудненным. Ее дрожащий голос, словно доносящийся из-под земли, говорил о том, что она была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как только я снова увидела тебя, моя миссия завершилась. Ни ты, ни я не можем избежать этого,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опустила голову, и свеча на столе погасла. В тот же момент холодный ветер пронесся по комнате, и тело старухи превратилось в пепел, рассеявшийся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Юнь Шана подергивался. Он стоял у входа, потирая его, пока пепел Бабушки Ши полностью не рассеялся. Только тогда дрожь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испытывал невероятно тяжелые и сложные чувства. Он повернулся к Юнь Шану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следовать за мной,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пошатнулся, едва не упав, и, спотыкаясь,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стала еще темнее, звезды и луна исчезли с неба, словно кто-то накрыл это место огромным черным полотном. Тяжесть, подавленность, боль и печаль — все эти негативные эмоции сгустились здесь, делая дыхание затрудненным и лишая даже малейшего желания выплеснуть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шел по Призрачному рынку с каменным лицом. Призраки, встречавшиеся на его пути, разбегались, словно увидели чуму. Даже самые дерзкие новички низко склоняли головы, боясь, что этот живой Янь-ван одним вздохом уничтожит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Юнь Шан вышел из Призрачного рынка и вскоре покинул руины. Напротив руин стояло здание, готовое к сносу. Юнь Шан поднялся на его крышу и встал на самый край, глядя на угнетающе темное небо и черную улицу внизу. Он прошептал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связь, так называемая родственная любовь, возникла всего пару дней назад, но сердце Юнь Шана было словно придавлено горой. Особенно после того, как он узнал правду. Первоначальная радость мгновенно превратилась в растерянность и безысходность. Он чувствовал, что не должен принимать эту связь и любовь, хотел разорвать её раз и навсегда, но почему-то не мог заставить себя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играли с ним, как с игрушкой, забрав у него самого близкого и любимого человека, а теперь заставляя его страдать. В тот день он был настолько подавлен, что оцепенел. Он потратил несколько дней, чтобы изолировать свои чувства, и теперь, вспоминая те события, смотрел на них со стороны, как посторонний. Но он знал, что если хотя бы немного приоткрыть эту рану, боль хлынет, как бурный поток, и снова разобьет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даже не приоткрыв эту рану, его сердце уже болело, словно его резали тупым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ему подчиняться так называемому плану небес и становиться человеком, несущим великую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выставил одну ногу за край, позволив ей повиснуть в воздухе. Холодный ветер дул снизу, охлаждая его ступню и заставляя тело цепенеть. В тот момент, когда он решил прыгнуть, он вдруг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неужели даже мое желание спастись контролируется этим тупым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не верю, что не смогу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закричал, согнул левую ногу и, словно собрав все силы, резко прыгнул вперед. Его тело полетело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родственная любовь, какая связь, какая Большеглазка, какая Сяо Юньдо, какая...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вдруг сжалось от боли, и это чувство было сравнимо с тем, что он испытал, когда расставался с Шэнь Чуном. Такое же чувство он уже пережил в доме Бабушки Ши, но на этот раз оно было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же, решившись на прыжок, он теперь так сожалеет?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сожалеть уже было поздно, потому что его тело стремительно падало вниз. Он вот-вот столкнется с землей — возможно, лицом вниз, возможно, превратится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завтрашние газеты опишут это событие. Ведь он был известной личностью в Чайна-тауне, процветающим мастером фэншуй. Его услуги были самыми дорогими, но и самыми эффективными, так что он был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завтрашние газеты могли написать: «Шок! Известный мастер фэншуй упал с крыши ночью, и вот причина!»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фэншуй упал с крыши ночью: самоубийство, убийство или любовная драма?»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мастер фэншуй выбрал ночь для падения? Прочтите, и мужчины замолчат, а женщины заплачут.»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тряхнул головой, стиснул зубы. Он был уже в трех метрах от земли, и черная поверхность, словно огромная пасть, готовилась поглотить его целиком, не оставив ни одной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сожалеть уже было поздно. Он вот-вот умрет,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под ним начала дрожать. Трещины разошлись, и она действительно раскрылась, как пасть. Юнь Шан широко раскрыл глаза, наблюдая за этим в ужасе, и был проглочен.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заполнил пространство, земля тряслась, словно происходило землетрясение или извержение вулкана. Голова Юнь Шана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сжал голову руками, стиснув зубы. Вскоре его окружили разнообразные запахи — гниющих трупов, выгребных ям и промышленных отходов. Юнь Шану казалось, что его вот-вот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закричал, начал метаться, словно борясь с несправедливостью судьбы, но как может комар противостоять урагану?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падать, и когда был на грани безумия, все звуки внезапно исчезли. Темнота превратилась в яркое сияние, и в его глубине появилась знакомая фигура, медленно приближающаяся.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широко открыл рот, но, как только он это сделал, его охватила тошнота от недавнего шока,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