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не придал этому значения.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и фото подделала. Я даже не стал её ругать за это, угостил её, но она, не допив, бросилась на меня. Я человек традиционный, такие активные призраки мне не по душе, вот и выкинул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внутри испытывал тысячу презрительных чувств. Этот парень сегодня выглядел так шикарно и привлекательно, что даже он, мужчина, почувствовал лёгкое волнение, не говоря уже о призраках, которые каждый день видят лишь отвратительных и уродливых существ. Не броситься на него было бы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лёгким звоном открылся, и Юнь Шан вышел, а Ян Цзы исчез, но вскоре появился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сегодня у меня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приблизился и понюхал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лифте я почувствовал, что от тебя пахнет чем-то тухлятиной. Принюхался 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Юнь Шан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понизил голос, делая вид, что говорит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запахом ты легко привлечёшь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как раз такой призрак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пожираю души, а те призраки-пожиратели — это ужасно. Они как зомби из фильмов, набрасываются один за другим, и от них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ты мне рассказывал,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ускорил шаг, явно не желая, чтобы глупость Ян Цзы заразила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беги! Если ты говорил, что эти призраки-пожиратели такие страшные, почему бы тебе не привести себя в порядок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Цзы, почувствовав себя неловко, замедлил шаг, а Юнь Шан ускорился,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довольно далеко, когда услышал голос Ян Цзы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машину не взял, ни такси не вызвал, куда ты идёшь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 знать, возвращайся, не ходи за мной, — Юнь Шану он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тобой ходит? Я просто иду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широко раскрыл глаза, спустился вниз и посмотрел на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идёшь на Призрачный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на Призрачный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старухе-призраку пойду, судьбу свою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без судьбы, что ты там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человеческой судьбы, но есть судьба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ерунда, для трёхлетних детей. Ты, чёрт возьми,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значит, сбудется. Не веришь —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стал его слушать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говорилось: «Рынок скрыт в улице, через десять тысяч шагов он откроется».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прошёл десять тысяч шагов, протянул правую руку ладонью вперёд и прошептал что-то. Его глаза широко раскрылись,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рынок, откройся.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заброшенном рынке мелькнули две зелёные вспышки света, и в местах, где они прошли, появился Призрачный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рынок был небольшим, но, несмотря на название, здесь не было шума и суеты. Атмосфера была лишь немного живее, чем на кладбище, и лишь чуть менее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множество торговцев, но здесь не было ни домов, ни ларьков. Вместо этого повсюду стояли древние деревья, на которых висели таблички с названиями. Здесь были и музыканты, и мошенники, и продавцы странных вещей из потустороннего мира, а также еда, которая могла бы понравиться только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вкусная еда и самые приятные ароматы для живых людей казались странными, поэтому на рынке всегда витал непонятный запах, не лучше, чем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 Ян Цзы обменялись взглядами и вместе вошли на рынок. Если бы кто-то проходил мимо, он увидел бы, как они идут вперёд, но через мгновение исчезают на пустой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кто-то из любопытства подошёл ближе, он бы тоже оказался на Призрачном рынке, где его бы высосали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Юнь Шана сразу привлекло внимание. Хотя на улицах рынка было мало призраков, они все повернули головы на 180 градусов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 церемонясь, сложил руки в приветствии и сказал что-то вроде «давно не виделись», хотя на самом деле он никогда не видел этих призраков. Видимо, они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«Молодой телёнок не боится тигра». Эти новички недавно избежали погони служителей преисподней, поэтому их уверенность и дерзость были завышены. Увидев человека, от которого пахло чем-то странным, они сразу же захотели наброситься на него, чтобы поглотить его энергию. Но едва они открыли свои жёлтые клыки, как во рту у них оказался какой-то твёрдый предмет, сломавший их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вытащить предмет, но он только увеличивался, заполняя их рты. Их слюна потекла на землю, образовав целое море, которое поглотило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зевнул и спросил Ян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же были несколько призраков,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рассмеялся и, не обращая внимания на исчезнувших призраков, направился вглубь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Призрачном рынке больше всего было еды, затем шли продавцы безделушек. Хотя гадалок тоже было немало, большинство из них уже закрылись, а их вывески висели криво, будто готовые упасть от лёгкого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указал на одну из новых вывесок и сказал Ян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погадать? Вот,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 здесь, она ещё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здесь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продолжая идти,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обычно стараются, истории у них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 меня избавиться,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понял, а всё равно идёшь за мной?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Шан явно дал понять, что хочет, чтобы тот отстал, Ян Цзы продолжал следовать за ним. Юнь Шану 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вдруг исчез за деревом и через мгновение появился с чем-то похожим на древнюю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эта монета светится! Может, это легендарная монета, забирающая жизни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Забирающая жизни? За сто духовных монет? Это просто краска, светящаяся в темноте,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на Призрачном рынке есть подделки?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кто такие? Люди! Если люди продают подделки, почему призраки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