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открыл тонкую книгу, и его взгляд сразу упал на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большой полосатый кот Ху Бань, который обычно относился к нему с пренебрежением, но сейчас настойчиво прижимался к нему, мяукал и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гора Сюлин ему где-то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по-человечески, потому что они находились в больнице, где вокруг было много людей. Он боялся, что если заговорит, его сразу же заметят и отправят в какую-нибудь странную лабораторию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не мог понять. Большинство тайцев верили в духов и призраков, но при этом удивлялись говорящему коту.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наклонил голову, глядя на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 об этом месте? Я тоже. Пять лет назад я часто слышал о нём, но за последние пять лет никто не упоминал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стали переломным моментом. Уход Шэнь Чуна изменил всё в жизни Юнь Шана, даже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мяукнул, повернув голову Юнь Шана так, чтобы он смотрел на лежащую в постели Сяо Юньдо, а не на него,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они заподозрят тебя, они не смогут поймать. Тем более, ты умеешь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у-у... — Ху Бань выражал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продолжил читать книгу, словно разговаривая сам с собой, но на самом деле обращаясь к Ху 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Сюлин находится где-то в этом мире. Это место рождения Нюйвы. Говорят, оно похоже на рай, но некоторые считают его адом. Но Нюйва — величайшее божество древности. Как место рождения божества может быть адом? Хотя узоры в этой книге действительно напоминают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прыгнул с плеча Юнь Шана на его колени, мурлыкая: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свою дурацкую книгу. Разве можно верить тому, что там написано и нарисовано?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отложил книгу,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верю книге, то кому мне верить? Тебе? Расскажи-ка, что ты знаешь о горе Сюлин?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своего Бай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увижу его,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схватил Ху Бана за ухо,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увидишь? Значит, ты можешь больше его не увидеть? Он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взъерошил шерсть, резко ударил Юнь Шана по ноге и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 резкую боль в паху и чуть не вскочил на ноги, но в этот момент к нему подошла тайская медсестра. Она что-то быстро проговорила на 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Идите оплатите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всё ещё слегка покачиваясь,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тайском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вам несколько раз, она просто приняла слишком много снотворного. Сделали укол, и когда действие лекарства пройдёт,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оставляйте снотворное в доступном для детей месте.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рассердился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с недовольством, не ответила, развернулась и вышла, крикнув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оплатите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Ok, no problem.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развалившись на стуле, зевнул, выражая полное презрение. Когда Юнь Шан вернулся после оплаты, кот недовольно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переживаешь за эту девчонку. Врачи уже сказали, что это просто снотворное, а ты спрашиваешь снова и снова. Словно она твоя родная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внезапно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 твой незаконнорождённый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Ху Бана со стула и сел сам, с нежностью глядя на лежащую в постели Сяо 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с ней действительно что-то не так. У этих подонков много способов. Они могли дать ей не только снотворное. Мне кажется,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прыгнул на изголовье кровати и устроился рядом с головой Сяо Юньдо. Он, казалось, тоже задумался и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улыбнулся Ху Баню с хитрым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тебя действительно выгнал Бай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резко ударил лапой по лицу Юнь Шана, но едва его когти коснулись кожи, Сяо Юньдо медленно открыла глаза. Увидев рядом с собой серую пушистую массу, она резко оттолкнула Ху Бана, и кот улетел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испуга, напугав всех пациентов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поспешил к ней, обнял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я, я виноват,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Юнь Шан заметил, что Сяо Юньдо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её, извинился перед другими пациентами и их родственниками. В этот момент Ху Бань снова прыгнул на изголовье и положил лапу на лоб Сяо Юньдо. Юнь Шан, думая, что кот хочет отомстить, бросился к нему, но Ху Бань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хочу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хотя и спала, явно была во власти кошмара. Её лицо было бледным, а руки и ноги иногда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казалось, начал нервничать. Он ходил туда-сюда, потеряв всю свою обычную хладнокровность: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точно дали что-то ещё. Надо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заклинания не обнаружили в её организме ничего постороннего, анализы крови и рентген тоже ничего не показали. Не выдумывай, она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вторую лапу на её лоб,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нажму обеими лапами, это точно избавит её от страшных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хоть и не особо верил коту, согласился и сел,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держал лапы на лбу Сяо Юньдо некоторое время, затем, кажется, ему стало неудобно, и он добавил третью лапу. Вскоре все четыре лапы кота лежали на её лбу, и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кот весит килограммов двадцать. Ты что, хочешь раздавить ей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на Юнь Шана с презрением, затем сел, повернувшись к Сяо Юньдо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лицо Сяо Юньдо не начало расслабляться, Юнь Шан бы схватил кота и отправил его на операционный стол для стрижки и кастрации.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проспала ещё пятнадцать минут, а когда Ху Бань убрал лапы с её лба, она вдруг открыла глаза. На её лице появилась сладкая улыбка, и она сказала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приснилось, что ты угостил меня морепродуктами. Мне так понравилась та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выпишемся, я отведу тебя в ресторан, и ты наешься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самодовольному Ху Баню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Морепродукты, большая рыба... Ты вложил свой сон в голову моей Сяо Юньдо,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жадно облизнулся и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должен. Ты обещал купить мне всю рыбу на рынке.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схватил Ху Бана за ухо,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всю рыбу? Ты её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Съем! — ответил Ху Бань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Юнь Шана врачи провели Сяо Юньдо полное обследование, подтвердили, что с ней всё в порядке, и только тогда выписали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