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Сюлин.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открыл тонкую книгу, и его взгляд сразу упал на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большой полосатый кот Ху Бань, который обычно относился к нему с пренебрежением, но сейчас настойчиво прижимался к нему, мяукал и 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гора Сюлин ему где-то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по-человечески, потому что они находились в больнице, где вокруг было много людей. Он боялся, что если заговорит, его сразу же заметят и отправят в какую-нибудь странную лабораторию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он не мог понять. Большинство тайцев верили в духов и призраков, но при этом удивлялись говорящему коту. Это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наклонил голову, глядя на Ху 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слышал об этом месте? Я тоже. Пять лет назад я часто слышал о нём, но за последние пять лет никто не упоминал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стали переломным моментом. Уход Шэнь Чуна изменил всё в жизни Юнь Шана, даже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мяукнул, повернув голову Юнь Шана так, чтобы он смотрел на лежащую в постели Сяо Юньдо, а не на него,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даже если они заподозрят тебя, они не смогут поймать. Тем более, ты умеешь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у-у... — Ху Бань выражал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продолжил читать книгу, словно разговаривая сам с собой, но на самом деле обращаясь к Ху Баню: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Сюлин находится где-то в этом мире. Это место рождения Нюйвы. Говорят, оно похоже на рай, но некоторые считают его адом. Но Нюйва — величайшее божество древности. Как место рождения божества может быть адом? Хотя узоры в этой книге действительно напоминают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прыгнул с плеча Юнь Шана на его колени, мурлыкая: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свою дурацкую книгу. Разве можно верить тому, что там написано и нарисовано?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отложил книгу, потянулся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верю книге, то кому мне верить? Тебе? Расскажи-ка, что ты знаешь о горе Сюлин?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мурлыкнул: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у своего Бай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увижу его,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схватил Ху Бана за ухо,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увидишь? Значит, ты можешь больше его не увидеть? Он тебя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взъерошил шерсть, резко ударил Юнь Шана по ноге и 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почувствовал резкую боль в паху и чуть не вскочил на ноги, но в этот момент к нему подошла тайская медсестра. Она что-то быстро проговорила на 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Идите оплатите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всё ещё слегка покачиваясь,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тайском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 вам несколько раз, она просто приняла слишком много снотворного. Сделали укол, и когда действие лекарства пройдёт,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оставляйте снотворное в доступном для детей месте.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рассердился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посмотрела на него с недовольством, не ответила, развернулась и вышла, крикнув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оплатите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сделал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Ok, no problem.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развалившись на стуле, зевнул, выражая полное презрение. Когда Юнь Шан вернулся после оплаты, кот недовольно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переживаешь за эту девчонку. Врачи уже сказали, что это просто снотворное, а ты спрашиваешь снова и снова. Словно она твоя родная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внезапно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это твой незаконнорождённый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Ху Бана со стула и сел сам, с нежностью глядя на лежащую в постели Сяо 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с ней действительно что-то не так. У этих подонков много способов. Они могли дать ей не только снотворное. Мне кажется,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прыгнул на изголовье кровати и устроился рядом с головой Сяо Юньдо. Он, казалось, тоже задумался и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вдруг улыбнулся Ху Баню с хитрым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тебя действительно выгнал Бай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резко ударил лапой по лицу Юнь Шана, но едва его когти коснулись кожи, Сяо Юньдо медленно открыла глаза. Увидев рядом с собой серую пушистую массу, она резко оттолкнула Ху Бана, и кот улетел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вскрикнула от испуга, напугав всех пациентов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поспешил к ней, обнял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я, я виноват, мне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Юнь Шан заметил, что Сяо Юньдо снова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уложил её, извинился перед другими пациентами и их родственниками. В этот момент Ху Бань снова прыгнул на изголовье и положил лапу на лоб Сяо Юньдо. Юнь Шан, думая, что кот хочет отомстить, бросился к нему, но Ху Бань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хочу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Юньдо, хотя и спала, явно была во власти кошмара. Её лицо было бледным, а руки и ноги иногда подёргивались.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казалось, начал нервничать. Он ходил туда-сюда, потеряв всю свою обычную хладнокровность: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точно дали что-то ещё. Надо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заклинания не обнаружили в её организме ничего постороннего, анализы крови и рентген тоже ничего не показали. Не выдумывай, она просто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вторую лапу на её лоб, мяукая: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нажму обеими лапами, это точно избавит её от страшных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хоть и не особо верил коту, согласился и сел,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держал лапы на лбу Сяо Юньдо некоторое время, затем, кажется, ему стало неудобно, и он добавил третью лапу. Вскоре все четыре лапы кота лежали на её лбу, и он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кот весит килограммов двадцать. Ты что, хочешь раздавить ей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посмотрел на Юнь Шана с презрением, затем сел, повернувшись к Сяо Юньдо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лицо Сяо Юньдо не начало расслабляться, Юнь Шан бы схватил кота и отправил его на операционный стол для стрижки и кастрации.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проспала ещё пятнадцать минут, а когда Ху Бань убрал лапы с её лба, она вдруг открыла глаза. На её лице появилась сладкая улыбка, и она сказала Юнь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приснилось, что ты угостил меня морепродуктами. Мне так понравилась та большая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выпишемся, я отведу тебя в ресторан, и ты наешься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самодовольному Ху Баню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Морепродукты, большая рыба... Ты вложил свой сон в голову моей Сяо Юньдо,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жадно облизнулся и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должен. Ты обещал купить мне всю рыбу на рынке. Не вздумай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схватил Ху Бана за ухо,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всю рыбу? Ты её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Съем! — ответил Ху Бань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Юнь Шана врачи провели Сяо Юньдо полное обследование, подтвердили, что с ней всё в порядке, и только тогда выписали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