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Юнь Шана была сбита грузовиком, и ее отбросило в сторону. В момент, когда автомобиль переворачивался, Юнь Шан заметил, что грузовик тоже перевернулся, и на его борту была яркая реклама: «Рефрижератор рынка 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усмехнулся. Ну что ж, бывший парень Сунь Сяоли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бывший парень, У Лян, был человеком простым и физически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когда-то была богатой, и он поступил в самую престижную школу страны как спортсмен, но уже в первые дни обучения попал в полицию за драку. После освобождения он продолжил нападать на людей в интернете, вызывая общественное возмущение. Школа, под давлением, вынуждена была его исключить. Его отец также оказался в центре внимания, и после разоблачения его преступлений попал в тюрьму. Семья продала дом и машину, чтобы выплатить компенсации, но с тех пор так и не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ему не было места, но, к счастью, у них был бизнес в Таиланде, и мать увезла его туда. Однако связи отца прервались, и бизнес в Таиланде тоже начал рушиться. В итоге мать открыла небольшой магазин на местном рынке, торгуя морепродуктами, надеясь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Таиланде, без ресурсов и денег, добиться успеха было крайне сложно, особенно для матери и сына, оставшихся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бросил школу из-за тяжелого положения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что этот бывший хулиган оказался в такой ситуации,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действительно был ужасно простодушным. Даже будучи одержимым, с измененным сознанием, он не смог избавиться от своей безрассудности, решившись на прямую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вероятно, знал, что не сможет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сразу среагировал, но после первого удара начал действовать. Он быстро применил заклинание, и воздушная рука появилась, чтобы защитить Сяо Юньдо на заднем сиденье. Она не была пристегнута, и при ударе ударилась о боковую стойку машины, теряя сознание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воздушная рука Юнь Шана предотвратила дальнейшие травмы, а другая невидимая рука обмотала рану Сяо Юньдо тканью. Закончив с этим, Юнь Шан повернулся к грузовику, который, отъехав немного назад, снова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 полном недоумении. Его Камри он использовал всего три раза, и вот уже она уничтожена. Лучше бы он сразу купил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набирал скорость, и Юнь Шан, пристегнутый ремнем безопасности, не мог сразу выбраться. Он произнес заклинание, чтобы использовать природные силы и опрокинуть грузовик, но его сила только слегка приподняла машину, как вдруг сверху налетела другая сила, нейтрализовавшая его заклинание. С грохотом грузовик снова врезался в Toyota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был настолько сильным, что машина Юнь Шана начала кувыркаться. Даже несмотря на защиту воздушной сферы, Юнь Шан едва сдерживал тошноту, чуть не выплеснув на себя весь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произнес заклинание, и капот грузовика загорелся, но это только усилило его мощь. Грузовик снова устремился к машине Юнь Шана, готовясь к третьему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внезапно очнулась и, увидев это, просто вздохнула,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Неужели нельзя просто снять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вспыхнул идеей. Его правая рука превратилась в лезвие, и он снова произнес заклинание, резко взмахнув рукой. Острая энергия вырвалась и ударила в правое переднее колесо грузовика. С треском колесо оторвалось, и грузовик, изменив направление, пронесся мимо машины Юнь Шана и врезался в каменного льва у входа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наконец смог снять ремень безопасности. Он вытащил Сяо Юньдо, схватил сумку с Древним трактатом и выполз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собралась толпа зевак, обсуждающих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это, наверное, месть? Они хотели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любовная драма. Посмотри на того парня в Toyota, он выглядит таким изнеженным, наверное, содержанка.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с ребенком? И ребенок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этого мужчины есть своя семья, и водитель грузовика узнал об этом, поэтому и начал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страшно. Если бы не сломалось колесо, тем двоим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такие драмы случаются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слушал эти разговоры с недоумением. Эти люди, видимо, насмотрелись дешевых сериалов. Хотя, если подумать, тайские сериалы еще более абсурдны, чем китайские.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подошел к горящему грузовику, держа Сяо Юньдо за руку. Она крепко сжимала его руку, прячась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вдруг он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сделал еще несколько шагов и, заглянув в кабину, увидел,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пробормотал он. — Высокие технологии, беспилотник. Почему бы ему не управлять ракетой и не взорвать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вдруг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Сбудется, как же! Они всего лишь призраки, способные только пугать людей. Управлять машиной или ракетой? Смешно! — Юнь Шан был явно раздражен. Он достал телефон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установил на грузовик систему беспилотного управления и сейчас наблюдает за нами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нажал кнопку проигрывателя, и снова заиграла мелодия «Милашка». Юнь Шан тут же выключил ее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блин! Сейчас мне нужна музыка, которая взорвет этого ублюдка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заиграла тяжелая металлическая композиция, и волосы Юнь Шана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даже вздрогнула от его вида, отступив на несколько шагов. Видимо, выражение его лица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крепко сжал телефон, и металлическая музыка, словно обретя направление, устремилась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выдохнул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Сяо Юньдо, он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Юньдо была еще маленькой и не могла угнаться за ним. Юнь Шан подхватил ее на руки, не снижая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музыки резко изменилось, и Юнь Шан, бегущий в сторону площади, холодно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бегает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чувствуя себя неудобно на руках, дернулась, но Юнь Шан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не видишь, что я ловлю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капризно крикнула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Если я отпущу, тебя могут украсть. Сейчас много похитителей детей.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сняла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лицом, как у меня, кто захочет меня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подумал и согласился. Он резко остановился и поставил ее на землю, строго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используй свои способности, поняла? Особенно ту, что превращает вещи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