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окончательно принял человеческий облик. Его белые одежды развевались на ветру, лицо было изящным, словно он сошел с древней картины. Однако коварная улыбка и хитрый взгляд выдавали его книжную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подошел к углу комнаты, где стояло Зеркало Инь-Ян, и протер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год не чистил это зеркало, не боишься, что пыль полностью покроет его свет, и ты превратишься в белый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ведь ты здесь! — Он открыл холодильник, достал бутылку пива. — Льда нет, но есть холодное пиво.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бросил ему бутылку, затем достал еще две: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мы с тобой не пили. Может, бросим по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прижал пиво к лицу. Он выглядел расстроенным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 сегодня? — Тот человек с удивлением подбежал к нему. — Ты, который обычно пьет пиво, как наркоман наркотики, сегодня отказываешься? — Он принюхался к Юнь Шану. — Ты же не пил. Что, ради девушки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знаешь, что мне нравятся мужчины, а ты тут специально так говоришь,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ты меня полюбишь и начнешь настаивать, вот и сказал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отвращением посмотрел на него несколько раз, после чего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я не люблю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стал спорить, катая бутылку по лицу, чтобы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сделал несколько глотков из бутылки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лицо умудрился так изувечить? Тебя кто-то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кто-то, кто может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 с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лицом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Как ты так умудрился? Как можно упасть лицом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уже почти приземлился, подул холодный ветер. Я развернулся на 180 градусов и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его не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бежать. Если бы меня увидели сотни людей, я бы не смог объяснить, что произошло. Поэтому мне было не до 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явно не понимал, почему «сотни людей» могли бы создать проблемы, но решил, что у Юнь Шана были свои причины,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достал из кармана маленький золотой слиток и бросил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взял слиток в руки, понюхал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Снаружи, возможно, еще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снова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Этот призрак умеет применять технику разделения?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висельник, какой к черту технику разделения! Просто в Новый год 2010 года он случайно вселился в семь человек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сопоставив информацию,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Кофейня, фотография,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вздрогнул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знаешь про кофейню?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В то время я был твоим фанатом номер один, а слежка за тобой — моя сильная сторона!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наконец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него звали Ян Цзы. Он умер более 500 лет назад, не попав ни в Подземное царство, ни на небеса, а превратился в блуждающую душу, скитающуюся по этому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главный талант — трусость. Он умер, когда пираты напали на прибрежную деревню. Испугавшись, он забрался в большую бочку дома, но пираты подняли бочку на корабль и выбросили в море. Он пролежал в воде семь дней и семь ночей, пока его смуглое лицо не стало белым, а сам он превратился в эту блуждающую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при жизни ничего не сделал, чтобы попасть на небеса, а смерть его была слишком позорной, чтобы не попасть в ад. Поэтому он избежал посланников загробного мира, Хэя и Бая Учана, и дрейфовал по морю более 500 лет, пока не добрался до Таиланда.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познакомился с ним случайно. Он хотел изгнать его, но, увидев, что тот безобиден и не совершал злодеяний, а также восхищался им, удовлетворил свое юношеское тщеславие и отпустил его. Однако этот парень стал как навязчивый фанат: как только Юнь Шан выходил ночью, он неизменно следовал за ним, и от него невозможно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позже Юнь Шан невольно раскрыл свои дурные привычки, и Ян Цзы постепенно потерял к нему интерес. Но, привыкнув следовать за ним, он не ушел. Позже он случайно нашел Зеркало Инь-Ян, которое в определенном радиусе позволяло ему, находящемуся в состоянии чистой души, обретать физическую форму и взаимодействовать с реальным миром. Он умолял Юнь Шана снять для него квартиру внизу и поклялся больше не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сделал еще несколько глотков пива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2010 году я помню, ты взял только три заказа, и одно из них было с висельником. Я видел, как в кофейне кто-то фотографировал. Я хотел тебя предупредить, но тогда ты был очень зол на меня, и я испугался,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видел этот золотой слиток?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видел, как официант смахнул его в совок и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его выбросили?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Каждый раз, когда ты создаешь печать, она превращается в золотой слиток, и его выбрасывают. Люди эти очень трусливы, как они осмелились бы оставить такую вещь? А ты, каждый раз, когда даешь золото, выглядишь так, будто совершил великий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взял еще одну бутылку пива, прижал обе к лицу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хоть и хорошая новость в этой катастрофе. Думаю, тот золотой слиток, вероятно, был выброшен на свалку и уничтожен, либо его подобрал старик-мусорщик и продал на черный рынок. Главное, чтобы его не нашел тот висельник.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поставил бутылку и посмотрел на золотой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этот висельник очень силен? Если он возьмет его, разрушит печать и вселится, произойдет что-то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наклонил бутылку в сторону, приоткрыв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моего старшего брата Шэнь Чуна?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забыть? Ты тогда был холоден ко мне, а он был очень добр. Когда ты хотел изгнать меня, это он уговорил тебя пощадить меня! Что, он скоро вернется из-за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отдал свою жизнь, чтобы усыпить того висельника, и это дало мне возможность заманить его в кофейню. Иначе в том проклятом доме никто не смог бы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вздрогнул, и бутылка выпала из его рук, разбившись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Чун...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позже спрашивал о нем, я намеренно солгал тебе. Тогда ты только получил Зеркало Инь-Ян и привыкал к изменениям, которые оно принесло твоему телу, а ци внутри тебя могло в любой момент выйти из-под контроля. Поэтому я соврал, а потом просто не стал об этом говорить. — Он встал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прошло... Время летит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