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роли были определены школьным руководством, требования же к второстепенным персонажам были гораздо более мягкими: достаточно было подать заявку в классе, а затем пройти отбор классного руководителя и учителя английского языка, чтобы утвердить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спектакль предназначался для показа американским старшеклассникам, а главные роли исполняли два человека, которые были «белым светом» для семидесяти процентов учеников школы. В результате на эти роли подавали заявки так много людей, что для некоторых персонажей даже пришлось устраивать кастинги.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всему этому безумию Цзи Ляньтин относился с холодным безразличием, продолжая посещать занятия как обычно, а после школы играя с друзьями по сети, изредка заходя на аккаунт Ли Цзыюань, чтобы подразнить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не подашь заявку? — Ли Лэй, который с трудом уговорил Жань Нинъюй внести его имя в список, заметил, что Цзи Ляньтин всегда выглядел равнодушным ко всему,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покрутил ручку и продолжил решать задачу на последовательности: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подаче заявки? Лучше сэкономить время и поиграть с Абаем в «Поле битвы за выживание».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почти все из нашей группы уже подали заявки, — жестоко констатировал Ли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список актеров был окончательно утвержден, Жань Нинъюй зачитала его перед всем классом. Услышав, что баскетболисты ростом почти в два метра оказались в списке на роли гномов, Цзи Ляньтин не удержался и повернулся к Цяо Гуаньюю, сидящему сзади,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теперь придется играть принца и принцессу на ходулях?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Гуаньюй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Цайся сказала, что это называется «контрастная милота». Как только мы выйдем на сцену, это произведет эффект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Инновационное это или нет, Цзи Ляньтин не чувствовал, но шок он испытал определенный.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больший шок он испытал через несколько секунд, когда Жань Нинъюй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Ворон-вестник у деревни, роль играет Вэн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Ворон-вестник у деревни? Что это за роль? Цзи Ляньтин был поражен и не сдержался, оглянувшись на Вэн Миня, который, казалось, думал только о «Поле битвы за выживание». Он не мог понять, что творилось в голове у Вэн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другие сказали, что согласились играть гномов ради Ло Наньгэ, он бы поверил, но Вэн Минь, в глазах которого вообще не было девушек?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Жань Нинъюй зачитала весь список, она объявила, что репетиции начнутся после третьего урока в танцевальном зале, и направилась в учительскую для отчета. Цзи Ляньтин повернулся к Вэн Миню, сидящему на другой стороне прохода,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Минь, почему ты тоже подал заявку?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 Миня читалась непроходящая сонливость.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сидеть на самоподготовке.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для Вэн Миня способ законно избежать самоподготовки. Цзи Ляньтин поднял большой палец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конец третьего урока, Ли Хуэй объявил об окончании занятий, и Ли Лэй энергично вскочил, громко призывая всех поскорее отправиться в танцевальный зал для репетиции, сам же первым выбежал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Ганьшань смотрел на это с изумлением и спросил Цзи Ляньтина: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так же активно бежит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нет, — пожал плечами Цзи Ляньтин, отметив задание Ли Хуэя в тетради и сунув ее обратно в парту. — В столовой нет Ло Наньгэ.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Ганьшань кивнул и вдруг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можно только представить, насколько взволнованы девушки из класса «Б».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 из нашего класса, влюбленные в Ло Наньгэ, и девушки из класса «Б», влюбленные в Чэнь Ши, — с улыбкой присоединилась к разговору Гу Цзяцзя, повернувшись к ним. — В ближайший месяц у них будет настоящий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Ганьшань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ты сразу уловила суть, как настоящий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Находиться в одном тесном пространстве меньше двадцати квадратных метров с человеком, в которого влюблен, дышать одним воздухом, даже вести милые разговоры, чтобы он заметил твою уникальность... — Мо Ганьшань, имеющий богатый опыт в любовных играх, фантазировал вслух. — Тьфу-тьфу-тьфу, это же база школьного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 вдруг почувствовал, как рядом на него повеяло холодом, а затем раздался громкий хлопок. Он вздрогнул и обернулся к Цзи Ляньтину: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Тин, ты чего творишь? До смерти напугал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 невозмутимым лицом шлепнул только что положенную в парту тетрадь по китайскому языку на стол и встал, обращаясь к Мо Ганьшаню: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Ч... что случилось? — Редко видя Цзи Ляньтина сердитым, Мо Ганьшань слегка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глубоко вдохнул, сдерживая раздражение, готовое вырваться из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слишком шумно, я пойду в более тихое место для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Та-так, — Мо Ганьшань поспешно втянул живот и подвинул стул вперед, освобождая широкий проход. — Я... я потом прикрою тебя перед Дун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взял тетрадь и вышел из класса, небрежно показав Мо Ганьшаню жест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Ляньтин исчез за дверью, Мо Ганьшань медленно выдохнул воздух, который долго сдерживал, и спросил Гу Цзяцзя: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Тином? Почему он вдруг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Цзяцзя тоже недоуменно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мы что-то не так обсудили?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вздохнули и подвели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подростки-мужчины так трудно понимаемы.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этот трудно понимаемый подросток-мужчина с тетрадью по китайскому языку вышел из класса и бесцельно бродил по школе, пока его ноги не привели его к двери танцевального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танцевальном зале было шумно, десяток человек громко обсуждали что-то, время от времени слышалось, как Жань Нинъюй в ярости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прислушался, но не услышал того голоса, который ожидал, и почувствовал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жду Ли Лэя на ужин. Цзи Ляньтин мысленно убеждал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сел на скамейку у двери танцевального зала и начал без особого энтузиазма делать задания по китайскому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звучала весело, время от времени доносились смех и радостные возгласы. Цзи Ляньтин с каменным лицом менял позы, но не мог успокоить сердце, за десять минут не решив ни одного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ученик, у тебя проблема с произношением в этой фразе, — раздался голос Ло Наньгэ изнутри, тихий, но всегда отчетливый. — А Ши, покажи ему образец?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Танцевальный зал словно замер, все шумные разговоры мгновенно прекратились. Юношеский голос с легкой хрипотцой начал произносить пафосные строки из сценария, звучавшие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держа тетрадь, прислонился к спинке скамейки, чувствуя пустоту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еще некоторое время в задумчивости, он наконец увидел, как из зала начали выходить люди. Группа весело несла сценарии, и Ли Лэй первым заметил Цзи Ляньтина, сидящего на скамейке,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так ко мне хорошо относишься? Пришел ждать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очнулся, увидев, как все с любопытством смотрят на него, быстро встал и, сделав вид, что ничего не произошло, подошел к Ли Лэю, обнял его за плечи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пошли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не замечая внутреннего дискомфорта Цзи Ляньтина, с радостью отправился с ним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Нинъюй, однако, почувствовала, что в голосе Цзи Ляньтина было что-то не так, и тихо обсудила это с Бо 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Тин Тин сегодня чем-то расстроен... Такое впечатление, что он что-то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Тин Тин озвучен куда живее, чем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Ши, идущий последним, услышал их разговор и глубоко взглянул на скамейку, где сидел Цзи Ляньтин.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опустошенности Цзи Ляньтина только усилилось, когда он вернулся домой. С энтузиазмом открыв групповой чат, он увидел сообщение от Гудэбая: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[Репетиция так утомительна, может, сегодня разойдемся?]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ровными рядами шли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 +10086]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все хотели показать, что они тоже участвуют в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Мо Цяньюн, Фэн Фэн Фэн Фэн Фэнми, Цюй Юй Шэньцин Гун Байшоу, Янь Янь Цао Сюань за «питательную жидкость»!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