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Лихуа не удивилась возвращению сына и, указав на толстую одежду, брошенную на спинку дивана,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схватил одежду, переоделся, сел за стол и с удовольствием выпил чашку горячего супа, чувствуя, как холод внутри его тела наконец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Цзи Ляньтин специально заехал в новую чайную, открытую в трёх кварталах от дома, чтобы купить молочный чай. Раз уж он оказался там, то решил не ограничиваться горячим мокко для Чэнь Ши и купил себе свой любимый молочный чай с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где до начала урока оставалось ещё время, Цзи Ляньтин прошёл сквозь несколько групп болтающих одноклассников к Чэнь Ши, который, склонив голову, листал журнал о баскетболе. Он намеренно не окликнул его, а с улыбкой просто приложил стаканчик с мокко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держи, обещал же угостить тебя молочным чаем. Но мне показалось, что ты не любишь слишком сладкое, поэтому взял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мультяшный персонаж на стаканчике мокко немного смягчил холодное выражение лица юноши. Чэнь Ши протянул руку, накрыл ладонью руку Цзи Ляньтина, державшую стакан, и, почувствовав тепло, лицо его немного прояснилось. Но очень скоро, заметив шарик мороженого, плавающий в молочном чае в другой руке Цзи Ляньтина, он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холод ты пьешь со льдом? — нахмурился Чэнь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ещё не осознал, что настроение собеседника испортилось, и кивнул с видом, что это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чайная только открылась, говорят, у них лучший молочный чай с мороженым во всём городе S. — Сказав это, он сделал большой глоток и, причмокнув,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ничего особенного, тот, что у школы,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лучше меньше пить холодного, — не одобрил Чэнь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со мной всё в порядке, — с энтузиазмом похлопал себя по груди Цзи Ляньтин. — Я могу выпить ещё пять стаканов.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не стоит зря наговаривать на себя. Выпив целиком стакан молочного чая с мороженым, Цзи Ляньтин смутно почувствовал боль в животе. Сначала он не придал этому значения, сходил в туалет и вернулся к решению задач, но боль усиливалась, и в конце концов ему стало так больно, что перед глазами потемнело, и он разглядел в учебнике лишь размытые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крепко прижал руки к животу. Крупные капли пота смешивались со слезами от боли и стекали с подбородка на черновик. Он слабо похлопал по плечу Мо Ганьшаня, погружённого в чтение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Мо, я, кажется, не вывожу...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Ганьшань обернулся и, испугавшись вида Цзи Ляньтина,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Е-мое, Тин,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мощный рык заставил весь класс оторваться от книг и перевести взгляд на Цзи Ляньтина. Не посмотреть было нельзя — один вид его испугал почти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бледный как полотно, лежал на парте, было видно, что ему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не пугай меня, — дрожащим голосом сказал Мо Ганьшань и протянул палец, чтобы потыкать Цзи Ляньтина. Но не успел он сделать это и второй раз, как услышал ледяное «Уйди», и в следующую секунду сам непонятным образом отлетел от парты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подошёл ближе, увидел, что Цзи Ляньтин держится за живот,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слабо кивнул и с горечью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никогда не буду пить молочный чай с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сначала в больницу, — Чэнь Ши наклонился, правой рукой обхватил его спину, а левой подхватил под колени, пытаясь поднять парня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выглядел эффектно, однако, несмотря на усилия в течение целой минуты, попытка оказалась тщетной. В конце концов Цзи Ляньтин тоже не выдержал и деликатно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Может, позовём ещё кого-нибудь, чтобы помогли меня спустить?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Ошарашенные зрители этой сцены очнулись от транса. Ребята из баскетбольной команды кинулись на помощь, и в итоге, общими усилиями они спустили Цзи Ляньтина с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они обнаружили, что машина дяди Суна уже подъехала к школьным воротам. Пока Чэнь Ши разговаривал с дядей Суном, Цяо Гуаньюй незаметно подсел к Цзи Ляньтину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послушай совета брата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Цзи Ляньтин немного пришёл в себя и с любопытством посмотрел на Цяо Гуаньюя.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Гуаньюй с важным видом пожал ему руку и с глубоким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меньше молочного чая. Болезни и лишний вес — это слёзы, пролитые после его употребления.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сел в Порше и поехал в больницу. Ребята, которые только что помогли ему спуститься, увидели, как машина уносится вдогонку, подумали и поймали такси, чтобы проследовать за Порше в больницу. В машине Цяо Гуаньюй нервно потёр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прогулять урок — это так адреналиново.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Ляньтин добрался до больницы и записался в приёмный покой, Мо Лихуа прибыла из дома только что. Увидев своего сына в окружении группы высоких парней, она не могла не тронуться. Она благодарно кивнула всем, затем тревожно повернулась к Цзи Ляньтину: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обедом всё было нормально,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без сил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были 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Мэн Цзяцзэ, глядя на врачебное заключение, начал хохотать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ты качок! — Мэн Цзяцзэ показал большой палец вверх. — В последний раз я видел такую болячку у своего шестилетнего племянника. Для тебя, человека на десять лет старше, заполучить кишечный спазм — это действительно выдающееся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Кунь рядом яростно 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Выдающееся, выдающееся! Наш Тин всегда остаётся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с каменным лицом выхватил диагноз из рук Мэн Цзяцзэ, а рядом Мо Лихуа с сожалением отчитывала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ребёнок, зачем ты в такую погоду пьёшь молочный чай с мороженым? Не мог бы сначала подогреть?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подогреть, это уже будет не молочный чай, а чай для хот-пота... — Цзи Ляньтин не удержался и тихо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дитя, — Мо Лихуа повернулась к Чэнь Ши, сменяя гнев на милость. — А Ши, помоги тёте, пожалуйста. Следи за Цзи Ляньтином в школе, не давай ему больше жрать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Слышите, слышите? Его называют по имени «Цзи Ляньтин», а чужого ребёнка — ласково «А Ши». Это вообще родная мать? Цзи Ляньтин пробурчал что-то под нос и тоже украдкой посмотрел на Чэнь Ши, надеясь, что тот вежливо откажет его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Ши совершенно не уловил мольбы о помощи от Цзи Ляньтина. Он кивнул и серьёзно ответил Мо Лихуа: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тётя, я обязательно присмотрю за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Лихуа, довольная приобретением информатора, улыбнулась. Видя упрямое выражение лица сына, она без церемоний стукнула его кулаком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доволен? Если так продолжится, я все твои карманные деньги отдам А Ши на хранение. Пусть посмотрит, как ты будешь тогда транжирить деньги и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своих карманных денег Цзи Ляньтин решил проявить гибкость и временно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Гуаньюй и остальные, убедившись, что с Цзи Ляньтином всё более-менее в порядке, решили, хотя они и сбежали с урока по горячке, лучше вернуться в школу пораньше, чтобы Дун Го не слишком 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Лихуа хотела, чтобы сын остался дома отдыхать и пошёл в школу только на следующий день, но стойкий ученик Цзи Ляньтин, думая о том, что в это время у школы никто не будет отбивать у него яичные кексы, торжественно заявил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всё же решил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Лихуа была тронута до глубины души, решив, что именно Чэнь Ши, лучший ученик параллели, вдохновляет её сына на совершенствование. После многократной проверки состояния сына она лично проводила их до машины и только потом вернулась на склад сверять накладные.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Цзи Ляньтин подумал, что в это время детский сад уже заканчивает занятия, и с возбуждением потянул Чэнь Ши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Ши, может, заедем за Гарри и сначала поедем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пристально посмотрел на Цзи Ляньтина, лишь через некоторое время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Ши в своём воображении: эффектно поднимает Тина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Реальный Брат Ши: не может поднять, зовёт кого-нибудь, чтобы вместе понести.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ходил поесть, я и не думал, что очередь будет такой длинной... Я думал, что в будний вечер не будет так людно, но я недооценил энтузиазм людей по поводу еды _( :з»∠)_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Хэ Хуаньцзюй за брошенную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Нуонуо Баобао и Чунтянь Шэньлэ за полив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http://bllate.org/book/16894/1566545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