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слёзы малыша и слушая его слова, Мо Лихуа чуть не разрывалась от жалости. Она поспешно вытерла слёзы ребёнка, подняла голову и сказала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ты теперь каждую пятницу приводи маленького Ацюо к нам на ужин. Ему всего пять лет, это время, когда ему больше всего нужна компания. Я знаю, что тебе, как старшему брату, тяжело, но некоторые вещи ты действительно не можешь полностью охватить.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родители тоже... — Мо Лихуа наконец не смогла сдержать жалобы. — Такого маленького ребёнка бросают на попечение подростка, совсем не жалеют...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слушая это, тоже почувствовал себя неловко. Он толкнул Чэнь Ши локтем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а то мама замучит тебя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посмотрел на Цзи Ляньтина, и блеск в его глазах заставил Цзи Ляньтина почувствовать, что он вот-вот утонет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беспокоить дядю и тётю, — сказал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Мо Лихуа удовлетворённо кивнула. — На следующей неделе заранее скажи, что хочешь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Тинтин: Я хочу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Тинтина: Что ещё за «хочу»?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Ха: Я хочу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Тинтина: Хочешь, хочешь, тётя сейчас же пойдёт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Fatty, Jindan Daman за брошенные мины~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Wangwangwang, Mo Qingxian за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середины семестра в городе S словно внезапно наступило резкое похолодание. Многие, кто ещё несколько дней назад носил футболки с короткими рукавами, теперь переоделись в толстые свитера. Даже на спортивной площадке стало меньше людей, играющих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вошёл в класс и на следующую же секунду несколько раз чихнул, с трудом потирая тонкую толстовку на себе. Он пожалел, что утром не послушал Мо Лихуа и не надел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дай скорее домашку по физике! — Мо Ганьшань, который уже вовсю списывал домашнее задание, с видом полного отчаяния протянул руку к соседу. — Вчера не успел сделать последние три задачи, если Дун придёт,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вернулся на своё место. Ветер с одной стороны был блокирован массивной фигурой Мо Ганьшаня, что немного согрело его. Он наклонился, вытащил тетрадь с домашним заданием из парты и бросил её Мо Ганьшаню, с любопытством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Мо, ты в такой тонкой одежде,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хихикнул, таинственно поманил Цзи Ляньтина пальцем и схватил его руку, чтобы приложить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испугался такого смелого жеста Мо Ганьшаня, поспешно сжал кулак и с испугом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спросил, почему мне не холодно? — Мо Ганьшань счёл реакцию соседа странной, открыл куртку и подвёл его руку к своему животу. — Потрогай сам,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тыльной стороны руки коснулась тёплой нетканой материи, и Цзи Ляньтин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наклеены грелки?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балл! — Мо Ганьшань щёлкнул пальцами и начал рекламировать. — Они просто великолепны, после наклеивания чувствуешь, будто в одежде установили радиатор. Я стану ярким примером среди толстых людей этой зимой!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был поражён, он спросил Мо Ганьшаня: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наклеил?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просто приподнял куртку и показал живот Цзи Ляньтину: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на животе, три на спине,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Тинтин, вы с Лао Мо с утра так разошлись? — Сзади раздался удивлённый голос Гудэбая. — Ты что, руку на живот Лао Мо положил? Слушаешь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осознали, насколько странно выглядели их действия. Цзи Ляньтин с покрасневшим лицом убрал руку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 Лао Мо, почему он в такую погоду может носить так мало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Я ведь тоже одет легко, — Гудэбай был беспечным и сразу переключил внимание. — У молодых горячая кровь, ты видел, чтобы я хоть раз надел пуховик прошлой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 подошёл к Гудэбаю, поставил его кружку на стол и без эмоций разоблачил: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простудился, неделю капал капельницы и чуть не заработал воспаление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ничего же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улыбкой наблюдал за тем, как Гудэбай и Вэн Минь перепаливаются. Краем глаза он заметил, как Чэнь Ши вошёл через заднюю дверь класса, смущённо спрятал руку за спину и повернулся, не заметив, что Чэнь Ши, осознав, что на него смотрят, тоже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шли основные предметы, единственная большая перемена, когда можно было размяться, была отменена из-за того, что школа готовилась к визиту американской делегации и ремонтировала спортплощадку. Цзи Ляньтин постепенно почувствовал, что ветер, который мог блокировать Мо Ганьшань, всё же ограничен. Он уже почти сжался в комок, но ветер всё равно проникал со всех сторон в рукава, пробирая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перед обедом был у Чжао Цайся, учительницы английского, любившей затягивать уроки. В этот раз она тоже не стала исключением. Через пять минут после звонка на перемену Чжао Цайся по-прежнему с энтузиазмом рассказывала ученикам о 108 способах применения новых фраз, а Цзи Ляньтин уже сидел, сжавшись в углу и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Ганьшань, видя, что сосед весь день был вялым, с редким для него вниманием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стуча зубами,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оделся слишком легко. Собираюсь домой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наклеил пластыри сразу, иначе бы поделился, — Мо Ганьшань с сочувствием посмотрел на Цзи Ляньтина.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Чжао Цайся закончила рассказывать о последнем способе применения и, довольная, задала домашнее задание, объявив об окончании урока. Едва её слова прозвучали, Цзи Ляньтин вскочил с места и со скоростью ста метров бросился к задней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куда? — Ли Лэй, видя, что Цзи Ляньтин уходит без него, начал собирать книги и крикнул в сторону двери. — Подожди меня, не уходи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домой переодеваться, сегодня ешь один, — и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тоже был поражён столь чёткими и быстрыми действиями Цзи Ляньтина. Он замер и проводил его взглядом, пока тот не исчез из виду, затем медленно начал собирать свои вещи. Только что он положил тетрадь в рюкзак, как почувствовал, что кто-то хлопнул его по плечу, и услышал голос бога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Цзи Ляньтином утром? — спросил Чэнь Ши Мо Ганьшаня.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слишком легко оделся, — Мо Ганьшань покачал головой. — Дрожал весь урок, не выдержал и ушёл домой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нахмурился,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 в следующую секунду Мо Ганьшань увидел, как перед глазами мелькнул сине-белый силуэт. Бог учёбы, который только что стоял рядом и задавал вопросы, в один миг оказался у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 после звонка, вниз по лестнице шло немного студентов, некоторые уже пообедали и возвращались обратно. Цзи Ляньтин без помех спустился вниз и собирался продолжить бег к школьным воротам, как вдруг услышал, как с верхнего этажа его зовут знакомым голосом. Он обернулся и увидел, что Чэнь Ши спускается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подошёл к Цзи Ляньтину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откажется от поездки домой, когда на улице такой ветер? Цзи Ляньтин с радостью кивнул, улыбнулся и положил руку на плечо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брат, после обеда угощу тебя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Чэнь Ши сказал дяде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сначала отвези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 с любопытством посмотрел в зеркало заднего вида на редко появляющегося в обеденное время Цзи Ляньтина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Ляньтин, ты почему так легко 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еду домой переодеваться, — Цзи Ляньтин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в прошлую пятницу, на этот раз «Порше» въехал в жилой комплекс без помех. Охранник даже улыбнулся Цзи Ляньтину с загадочным выражением, что немного его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подъезда. Цзи Ляньтин вышел, сложил руки в приветствии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угощу молочным чаем, — затем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смотрел, как Цзи Ляньтин исчезает на лестнице, затем велел дяде Суну отъехать 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Тинтин: Я хочу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Тинтина: Что ещё за «хочу»?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Ха: Я хочу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Тинтина: Хочешь, хочешь, тётя сейчас же пойдёт купит!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Fatty, Jindan Daman за брошенные мины~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Wangwangwang, Mo Qingxian за питательный раствор~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