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Ши протянул Цзи Ляньтину руку, в тонких и бледных пальцах зажав тонкий экзаменационный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экзаменационный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Экзаменационный билет был важным документом для входа в аудиторию. Если бы он потерялся, пришлось бы идти в учебную часть за справкой. Цзи Ляньтин, взяв билет, увидел, что на нём действительно была его глуповатая фотография, сделанная в третьем классе средней школы, и с благодарностью оскалился, показав маленькие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чтобы уйти, он услышал, как Чэнь Ши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становится холоднее, поменьше пей холодного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заботится обо мне? Цзи Ляньтин сунул экзаменационный билет в рюкзак и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здоровый. В прошлую зиму съел три ведра «Бачи»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потягивая молочный чай, он открыл дверь и увидел Мо Лихуа, сидящую на диване и глупо улыбающуюся перед экраном ноутбука.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чему ты так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сына, Мо Лихуа улыбнулась ещё шире, отложила ноутбук и подошла к нему, обняв: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на этот раз на распродаже 11.11 наш магазин заработал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те модели, которые ты и А Ши снимали, продавались просто отлично, — продолжила она, показывая сыну отзывы покупателей. — Девушки покупали их для своих парней и мужей, а парни — для соседей по комнате. Все говорят, что они классные.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и так был в хорошем настроении из-за успешной сдачи экзаменов, а теперь его радость достигла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просто посмотрите на наш уровень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Ши нам так помог. Может, завтра после экзаменов ты пригласишь его к нам на ужин? — предложила Мо Лихуа.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был поражён уверенностью матери, которая, после успешного приглашения Чэнь Ши в качестве модели, теперь осмелилась позвать его на ужин.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наверное, с детства ест в «Мишлен» и презирает твою кулинарию...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моей кулинарией? — хотя Цзи Ляньтин говорил тихо, Мо Лихуа услышала его слова и возмущённо посмотрела на него. — Ты же ел её больше десяти лет! Разве ты от неё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 давлением матери, Цзи Ляньтин отправил Чэнь Ши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Эй, у тебя завтра есть время? Моя мама хочет пригласить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сообщение было отправлено, Цзи Ляньтин ждал ответа пять минут, но так и не получил его. Тогда он поднял голову и сказал Мо Лихуа, которая также 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видишь, ему, наверное,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это, экран телефона загорелся, и пришёл ответ от Чэнь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Cs: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Cs: Если тётя не против, могу ли я привести своего брата? Я не могу оставить его 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 Ляньтин успел ответить, Мо Лихуа с радостью забрала телефон и отправила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Ши, конечно, приводи! Не стесняйся. Что ты и твой брат любите есть? Я завтра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сидел в стороне, обиженно думая: кто из нас настоящий сын Мо Лихуа?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экзаменов Цзи Ляньтин вышел из дома, помня наставление матери: «Не забудь вечером привести А Ши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экзаменационной аудитории, как обычно, собрались отличники, которые в последний момент проверяли свои знания. Когда Цзи Ляньтин вошёл, Жань Нинъюй и Ло Наньгэ обсуждали задачу по электромагнетизму. Увидев его, Жань Нинъюй помахала, чтобы он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подошёл, взглянул на задачу и в нескольких словах объяснил её суть. Увидев, как обе девушки прояснились лица, он почувствовал, что красный галстук на его груди стал ещё ярче. Пожелав им удачи, он передал им листок с решением и пошёл к своему месту, чтобы поболтать с Бай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Наньгэ, наблюдая за Цзи Ляньтином, который улыбался и разговаривал, с любопытством спросила Жань Нинъюй: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Ляньтин и Чэнь Ши, кажется, очень близки? Я несколько раз видела, как они разговаривают на улице. Раньше Чэнь Ши почти ни с кем не общался.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они сблизились в начале этого семестра? — задумчиво ответила Жань Нинъюй. — Они действительно близки. Кажется, Бог учёбы объяснял задачи только Тинтину — хотя, конечно, другие тоже не решались просить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 с лёгкой завистью произнесла Ло Наньгэ, и в её глазах мелькнула тень. — Чэнь Ши объясняет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Нинъюй, заметив, что настроение Ло Наньгэ мгновенно упало, вспомнила слухи о том, что Королева школы давно влюблена в Чэнь Ши, и почувствовала сочувствие. Она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Наньгэ, посмотри на эту задачу. Мне кажется, условия не совсем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поболтал с Бай Лю о предстоящем фестивале английского языка, который начнётся через две недели. Краем глаза он заметил знакомую фигуру, мелькнувшую за окном, и вскоре Чэнь Ши появился в аудитории, привлекая внимание большинства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как он сам незаметно вошёл вчера, Цзи Ляньтин фыркнул: глупые люди слишком слепо восхищаются.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поднял руку и помахал Чэнь Ши, громко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Ши, иди сюда, староста рассказывает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 — Бай Лю, видя, что Цзи Ляньтин явно не верит ему, схватил его руку. — На прошлом собрании директор Тун лично сказал, что призы уже заказаны у директора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рассмеялся, схватил руку Бай Лю и потряс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американские школьники приедут к нам с визитом, но в то, что наши классы «А» и «Б» поставят спектакль, я не верю. Почему бы не поручить это классу «Е»? Там больше художественных талантов, и у них больше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обсуждали предстоящий фестиваль, когда Чэнь Ши, только что севший, повернулся к Цзи Ляньтину. В руках он держал стержень от ручки, как будто столкнулся с серьёзной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Тинтин, — обратился он. — У тебя есть лишний стержень?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отпустил руку Бай Лю, порылся в своём пенале и нашёл запасной стержень, который передал вперёд, недовольно протестуя: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называть меня Тинтин... Ты действительно беспечный, как можно прийти на экзамен с одной ручкой? Хорошо, что ты заметил это до экзамена, иначе было бы поздно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взял стержень и поблагодарил, в его глазах была какая-то непонятная эмоция.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Цзи Ляньтин потёр нос и отвёл взгляд, слегка кашлянув: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забывай.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в аудиторию вошёл преподаватель, объявив о начале экзамена. Цзи Ляньтин схватил пустой рюкзак и пошёл вперёд, положив его рядом с таким же пустым рюкзаком Чэнь Ши. Два рюкзака, чёрный и белый, смотрелись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ученики привыкли к экзаменам, Наньши всегда следовал формату гаокао. Цзи Ляньтин, получив лист с заданиями, сначала посмотрел на последнюю задачу, убедился, что у него есть идеи, и спокойно сел, ожидая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утренний экзамен по естественным наукам оставил учеников опустошёнными, то английский язык лишил некоторых чувства реальности. Когда прозвенел звонок, Цзи Ляньтин заметил, как один из учеников класса «Б», который утром уверенно вошёл в аудиторию, теперь, как сдувшийся шарик, с грустью упал на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быстро сложил ручку и черновик в рюкзак и подошёл к Чэнь Ши, торопя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у меня есть предчувствие, что моя мама уже готовит свиные рёбрышки в кисло-сладком соусе. Если пойдём сейчас, успеем попробовать их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Цзи Ляньтин хлопнул себя по лбу. — Забыл, что нужно забрать Гарри... В каком он детском саду? Ты сам его забираешь?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Тинтин: Ведь я мужчина, который станет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С этим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питательную жидкость от Бо Цин и Кун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«земляные бомбы» от Цзинь Дань Да Юань, Цзинь Дань Да Юань и Цзинь Дань Да Юань. Ха-ха-ха, да, это один и тот же ангелочек, но так как он бросил три раза, я поблагодарю его трижды. Люблю тебя,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http://bllate.org/book/16894/1566518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