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появились результаты анализов, это означало… Правое веко Цзи Ляньтина начало бешено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Мне сейчас так плохо, я даже не могу пошевелиться _(:з»∠)_ Планы дебюта придется срочно отложить.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смайликов, которые Ли Лэй отправил в сообщении, Цзи Ляньтин уже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Тогда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Чтобы выразить свое чувство вины, я специально нашел тебе замену — ещё более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господин Цзи]: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отправил скриншот переписки с кем-то и с гордостью объявил Цзи Ляньтину: Конечно, это Бог учёбы Чэнь! Разве не прекрасно, если школьный красавец из Наньши даст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Ляньтина пронеслось бесчисленное количество мыслей, и фраза «вернулся к началу» прочно заняла центральное место. Он открыл переписку и увидел, как его друг, который только сегодня добавил Чэнь Ши в друзья, с помощью своей наглости изобразил близость и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Брат Ши, как поживает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Эээ, на самом деле я хочу сказать, что у нас дома есть очень вкусные детские свиные чипсы, я принесу тебе пакетик в понедельник, не забудь дать их Гарри, когда вернешься домой /смущение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…Мне сейчас так плохо, но я обещал боссу, что сегодня буду его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Я выпишусь из больницы днем, не нужно приходить ко мне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Я имею в виду адрес, где вы сегодня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Ооо, так ты согласен мне помочь?? QAQ Брат Ши, ты настоящий хороший человек!!! Тогда я пойду скажу боссу! [поклон.gif]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закрыл лицо руками, чувствуя, что эти льстивые выражения Ли Лэя просто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«Динь—» — раздался звук уведомления из WeChat. Цзи Ляньтин вернулся на главный экран и увидел непрочитанное сообщение от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Мне нужно сначала отвезти Гарри к учителю фортепиано, потом встретимся в парке Биньхай.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богатая семья, пятилетний ребенок уже учится играть на фортепиано. Цзи Ляньтин с удивлением смотрел на сообщение и с любопытством спросил: А ты сам умеешь играть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Если будет возможность, сыграю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этот человек во фраке элегантно сидит за фортепиано и с чувством исполняет мелодию, Цзи Ляньтин не смог сдержаться, перевернулся на кровати с телефоном в руках, чувствуя, как его уши неудержимо нагреваются.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Лихуа узнала, что помощник, которого нашел Ли Лэй из-за болезни, оказался тем самым Чэнь Ши, которого она изначально хотела, она была счастливее, чем если бы выиграла 5 000 000 юаней, и с радостью добавила сыну ещё одно яйцо в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заработаем много, пригласи этого одноклассника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быстро съел яйцо, дождался, пока Мо Лихуа уберет посуду, и они с матерью сели в метро, направляясь в парк Биньхай, чтобы встретиться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Фотографом был тайванец по имени Кевин, с которым Цзи Ляньтин уже встречался несколько раз, когда приносил еду Мо Лихуа на съемки. На этот раз Мо Лихуа заранее предупредила его, и он с улыбкой подшутил над Цзи Ляньтином: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на первой съемке. Не волнуйся, я обещаю, что сделаю тебя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почувствовал, как его уши слегка покраснели, и, смутившись, отвернулся, поправив Кевина: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парней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удивился, затем засмеялся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Моли, твой сын просто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смущенный его смехом, не смог ничего поделать, только бросил на него взгляд и отошел к другой стороне скамейки, чтобы посидеть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Ши пришел, первое, что он увидел, был Цзи Ляньтин, сидящий на скамейке с мрачным видом. Он сделал шаг и естественно подошел к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сидишь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поднял голову и увидел стоящего перед ним в толстовке юношу, чей взгляд был наполнен искренней заботой. Мрачное настроение тут же рассеялось. Он встал, улыбнулся Чэнь Ши и повел его к Кевину и Мо Лихуа, которые обсуждали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Чэнь Ши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и Кевин одновременно обернулись,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Чэнь? — Мо Лихуа, как человек, который несколько лет работал в службе поддержки Taobao, сразу же перешла на доброжелательный тон. — Сегодня тебе придется потрудиться, спасибо большое, что согласился помочь тете с этой съемкой.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вежливо ответил Мо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можете звать меня Аши. Мы с Тинтином хорошие друзья, помочь ему —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фраз сразу же расположили Мо Лихуа. Он не только подчеркнул свою бескорыстность, но и выразил близость с Цзи Ляньтином. Она не смогла сдержаться и мысленно подняла оценку Чэнь Ши ещё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после съемок тетя тебя угостит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чувствуя себя подавленным, тихо ткнул Чэнь Ши и шепотом, чтобы другие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называешь «Тинтин»?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Гудэбай и Мо Ганьшань так тебя зовут. Думал, это звучит более близко, — Чэнь Ши выглядел немного смущенным. — Нельзя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называй как хочешь, — Цзи Ляньтин сдался, беспомощно махнув рукой, сквозь зубы добавив. — Ведь мы же хорошие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поднял бровь, словно восприняв это всерьез, и снова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бросил на него взгляд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начнем снимать, давай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изначально думал, что холодный и отстраненный Чэнь Ши, вероятно, будет замораживать объектив. Однако в процессе съемок, слушая, как Кевин постоянно хвалит его, он понял, что некоторые таланты действительно даны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Отлично! Смотри сюда! — Кевин менял углы, непрерывно нажимая на кнопку затвора, а Чэнь Ши перед объективом, в отличие от своей обычной ленивой и холодной манеры, излучал спокойную и благородную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Кевина, помогая убирать отражатели, тихо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увидел, как из вещей за двести юаней сделать образ за двадцать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умеет позировать, может стать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держа в руке стаканчик йогурта, сидел на стуле и смотрел в небо, думая: «Если Чэнь Ши станет моделью, профессора из Пекинского и Цинхуаского университетов сойдут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съемки их дуэта. Привыкнув к быстрому ритму съемок с Чэнь Ши, с Цзи Ляньтином, который перед камерой становился деревянным, темп снова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расслабься… Ох… — Ещё одна неудачная попытка сделать снимок. Кевин опустил камеру, почти смеясь от досады, и, опершись на ствол дерева, спросил. — Ты специально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первоклассник, который передает любовное письмо старшекласснику, а просто спортивный парень! — Кевин взглянул на превью и добавил. — Твое выражение лица слишком застенчивое!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Ляньтину было обидно,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Ши нашел решение: он просто попросил у студентов, игравших в баскетбол на площадке, мяч и сказал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взял мяч, и его напряженность действительно уменьшилась. Он играл всё более расслабленно, постепенно забывая 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прорвал защиту Чэнь Ши, Цзи Ляньтин радостно повернулся к нему с мячом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что было редкостью, улыбнулся и протянул Цзи Ляньтину кулак. Тот на мгновение застыл, но затем тоже улыбнулся и ударил кулаком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«Щелчок—»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сработал, и момент был запечатлен.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Брат Ши наконец-то может открыто называть Тинтина! Брат Ши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