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отработал пятнадцать дней в этом месяце, — пробормотал Цзи Ляньтин, но всё же крикнул во весь голос в сторону двери. — Мам! Папа вернулся! Скорее дай ему глоток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Мо Лихуа поспешила из гостиной. Она забрала мужа у сына и выпроводила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лучше поиграй в баскетбол, дома тебе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обиженным видом Цзи Ляньтин спустился вниз. Проходя мимо лестничной клетки, он поднял глаза и увидел усталый взгляд отца. Он опустил веки и вздохнул. «Если бы у нас, как у Чэнь Ши, было состояние в сотни миллионов, то папа не так бы уставал», — задумчиво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задержки у дома Цзи Ляньтин не успел на ближайший автобус. Когда он наконец добрался до интернет-кафе «Плавающая рыба», Ли Лэй уже просидел у входа почти двадцать минут. Увидев Цзи Ляньтина, Ли Лэй бросил на него укоряющий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как ты мог так долго? У меня уже ноги затекли…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Ляньтин, понимая свою вину, взял у Ли Лэя рюкзак: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мой отец вчера ночью только с работы 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Дядя снова работал сверхурочно? — Ли Лэй тоже осудил. — Эта компания просто эксплуатирует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Остаётся только надеяться, что я выиграю пятьдесят миллионов и спасу отца из этой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не шучу, но мне кажется, что одежда, которую он проектирует, довольно стильная, — Ли Лэй почесал затылок. — Ты ведь давал мне несколько вещей? Я отдал их маме, и она подумала, что это подделка какого-то известного дизайнера.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говорил об этом маме, но она запретила мне упоминать это перед отцом, так что я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пришли к выводу, что у Цзи Юньшэна должна быть какая-то тайна. Руководствуясь принципом не лезть в дела родителей, они решили отложить этот вопрос и насладиться редким выходным без домашних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Лэй не блистал в учёбе, в плане общения он был настоящим мастером. С помощью двух одолженных удостоверений личности они без проблем получили два компьютера. Ли Лэй, как богатый наследник, устроился в VIP-зале, где они провели утро, играя в «Королевскую битву».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обеду, когда животы начали урчать, Цзи Ляньтин осознал, что они провели перед экранами целое утро. Голова слегка закружилась, и он, не мешкая, вышел из игры, выключил компьютер и хлопнул Ли Лэя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поедим. Вернёмся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выйдя из игры, Ли Лэй потрогал наушники, которые сильно нагрелись, и восхищённо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компьютерная версия куда круче… На телефоне не 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ещё три месяца, — Цзи Ляньтин смотрел в светлое будущее. — Через три месяца начнутся каникулы, и ты сможешь играть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Нового года начнётся второй семестр, и мама уже записала меня на занятия с репетиторами по всем предметам. Не знаю, смогу ли вообще выбраться поиграть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цены на объявления о репетиторах, которые видел рядом с магазином яичных кексов, Цзи Ляньтин бросил Ли Лэю сочувствующий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и есть проблемы богатых.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они вышли из интернет-кафе и направились в Макдоналдс на обед. На противоположной стороне улицы Цзи Ляньтин заметил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Незнакомым было то, что тот человек держал за руку мальчика лет четырёх-пяти.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Лэй, который только что активно жестикулировал, рассказывая Цзи Лянтину о школьных новостях, заметил, что тот вдруг замолчал и уставился в одну точку. Посмотрев в ту же сторону, он сначала замешкался, а затем хлопнул себя по бедру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босс, это же Бог учёбы Чэнь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Ли Лэя был настолько громким, что не только вернул Цзи Лянтна в реальность, но и заставил Чэнь Ши, стоявшего к ним спиной, обернуться и перевести взгляд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встретились на улице, было бы странно не поздороваться. Как раз загорелся зелёный свет, и Цзи Ляньтин, слегка смущённый, потянул Ли Лэя за собой через пешеходный переход. Подойдя к Чэнь Ши, он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coincidentally!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юноша слегка кивнул, в глазах мелькнула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Лэй, как всегда, не упустил возможности вставить свои пять копеек. Его внимание привлёк мальчик, которого держал Чэнь Ши, и он не смог удержаться от глупого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Бог учёбы, ты крут! Не ожидал, что у тебя уже сын есть! — Едва он закончил фразу, как получил сильный удар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бросил на Ли Лэя сердитый взгляд и извинился перед Чэнь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он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Чэнь Ши не стал обращать на это внимания. — Это мой брат, Чэнь Цо. Гарри, поздоровайся.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с большими глазами посмотрел на Ли Лэя, затем на Цзи Лянтна 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 почувствовал, как его сердце сжалось, и заикаясь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При-при-привет.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Ши, Чэнь Цо. Цзи Ляньтин повторил их имена про себя, и уголки его губ невольно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направляетесь? — с любопытством спросил он Чэнь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проехал велосипедист, и Чэнь Ши слегка подтянул брата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ответ был слишком сухим, через несколько секунд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указал на Макдоналдс неподалёку: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идём пообедать, в Макдоналдс.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Чэнь Ши кивнул и наклонился к брату. — Гарри, попрощайся.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— мальчик моргнул и помахал пухленькой ручкой, от чего Ли Лэй снова схватился за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они разошлись. Только Цзи Ляньтин успел повернуться, как почувствовал, что кто-то тянет его за штанину. Опустив взгляд, он увидел, что мальчик, который только что попрощался, смотрит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а Макдоналдс вкусный? — спросил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милоты оказалась слишком сильной, и Цзи Ляньтин, недолго думая, поднял мальчика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угощу тебя Макдоналдсом.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Обедающие в Макдоналдсе в тот день стали свидетелями забавной сцены: три подростка окружили маленького мальчика, ласково уговаривая его ещё немного поесть, создавая одновременно странную и забавную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 был полностью покорён Гарри. Он не только купил детский набор, но и сам не ел, а кормил мальчика картошкой фри, глядя на него с отцовской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смотри на меня, ещё кусочек, — Ли Лэй поднёс картошку к губам мальчика, подбадривая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Ляньтин, откусив кусок бургера, невнятно сказал Чэнь Ши, сидящему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Ли Лэя уже давно, но никогда не видел его таким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подвинул стакан с колой ближе к Цзи Лянтну: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меньше холодного, это вредно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удивился, затем демонстративно сделал большой глоток и, улыбаясь, скорчил рожицу: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Бог учёбы, ты теперь и за мной присматриваешь?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Гарри увлёкся игрушкой из детского набора, перемещая плюшевого медведя с головы Ли Лэя на колени, ловко уворачиваясь от попыток накормить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— голос Чэнь Ши снова стал строгим. — Не забывай о манерах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тут же убрал игрушку, украдкой взглянул на брата и, широко открыв рот, съел картошку фри, затем сделал глоток горячего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Дружеское напоминание от учителя: поведение, связанное с использованием чужих документов для посещения интернет-кафе, не заслуживает одобрения. Дети, пожалуйста, не подражайте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Нигоуцзы за мину! Спасибо Е Му, Мо Цинсяню, Нигоуцзы и анонимному ученику за питательный раствор, люблю вас, чмок (●'З｀●)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http://bllate.org/book/16894/1566488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