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юноши всё ещё чувствовался легкий запах травяного бальзама «Юньнань Байяо», смешанный с едва уловимым запахом пота, который, однако, казался удивительно мягким. Чэнь Ши протянул руку и медленно обнял Цзи Ляньтина.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мы победили, — с легкой улыбкой на губах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«А» выиграл матч, и все радостно покинули поле. Цяо Гуаньюй даже насвистывал, обходя группу из класса «Е», лица которых были зелеными от злости,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неловко, ждем, когда вы искренне извинитесь.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Синь Хэ с силой ударил баскетбольный мяч об пол, гневно уставившись на Цяо Гуаньюя. — Не задирайся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можешь проиграть? Ты сам предложил пари, сам придумал ставку, а теперь, проиграв, хочешь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подошел Шэнь Кунь, поддерживая Цяо Гуаньюя. — Какой девушке понравится мужчина без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Цзе! — Ци Яо нарочно обернулся и крикнул Линь Цин, которая все еще сидела в зоне отдыха класса «А» и наблюдала за происходящим. — Тебе нравятся ответственные мужчины или те, кто не держит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поняв их намерения, лениво подбросила в воздух цветной мячик и поймала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той, кому нравятся вторые, мозги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не может позволить понравившейся девушке иметь «мозги не в порядке», Синь Хэ сжал кулаки, успокоил дыхание и, сделав несколько шагов, подошел к Цзи Ляньтину, который был занят сбором вещей,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Цин, наблюдающей за происходящим, никто не боялся, что Синь Хэ сделает что-то недопустимое на публике. Ли Лэй, желая подлить масла в огонь, подошел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кем ты извиняешься? Хотя бы назови имя. За что ты извиняешься? Это нужно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насмешливую улыбку Линь Цин, Синь Хэ с трудом сдержался, снова поклонился Цзи Ляньтину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Ляньтин! Прости! Чан Бэнь не должен был толкать тебя на поле, я извиняюсь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то, что назвал тебя фарфоровой куклой, — добавила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Синь Хэ вздулась жила, но он сдержался. После паузы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называть тебя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Хэ произнес первое «прости», гнев Цзи Ляньтина уже наполовину утих. Теперь, видя, как серьезно тот извиняется, он даже почувствовал неловкость. Неуверенно почесав щеку, он махнул рукой Синь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перед игрой с вашим классом я постараюсь потолстеть.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которые еще не разошлись, услышав слова Цзи Ляньтина, не смогли сдержать смеха, и напряженная атмосфера на поле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Хэ то краснело, то бледнело, и он действительно почувствовал смущение. Он глубоко взглянул на Цзи Ляньтина, прежде чем вернуться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закинул рюкзак на плечо, в отличном настроении обнял Ли Лэя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подошли, смеясь и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вместе! После еды можно сыграть в расслабленный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только что выиграли чемпионат, и снова играть? Вы что, прямо в NBA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зазнались, зазнались, до NBA остался только один проницательный баскетбольный агент...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голоса разносились по спортзалу, а их силуэты, высокие и низкие, сливались в одну линию, создавая самую живую картину этого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диплом чемпиона класса «А» был торжественно прикреплен Цяо Гуаньюем на самое видное место в «Уголке славы» под предлогом «исключительной значимости». Ученики класса «А» каждый раз, оборачиваясь, видели это первое место, стоящее рядом с надписью «Доска почета».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эйфория успела утихнуть, октябрьские экзамены нагрянули с новой силой. На следующий день после прикрепления диплома на доске объявлений рядом с «Уголком славы» появилось расписание экзаменов на октябрь. Ли Лэй с выражением, будто он видел привидение, уставился на расписание и с недоверием спросил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сентябрьские экзамены не были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который последние недели был занят тренировками к баскетбольному матчу, тоже почувствовал, как быстро пролетело время,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вы, я вообще чувствую, что в этом месяце не учился, — Гудэбай, морщась, подошел поболтать с ними. — Интересно, сколько я смогу набрать на этот раз, ведь Фэнцзы говорит, что я последнее время каждый урок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Спит? Цзи Ляньтин задумался. Из-за роста Чэнь Ши сидел на последнем ряду, а он сам — в середине класса, поэтому он не мог видеть, что делал кто-то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Ши Гэ так крут? Спит прямо на уроках? — Ли Лэй высказал то, о чем думал Цзи Ляньтин.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тренировки к баскетбольному матчу были слишком тяжелыми, он почти каждый урок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учителя ничего не говорили? — Цзи Ляньтин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 Он же первый в классе, на уроках можно делать что угодно, только не 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лучше, что я каждый день внимательно слушаю уроки. Цзи Ляньтин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месяце у вас есть шанс увидеть чудо. Возможно, я займу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вернувшись домой вечером, Цзи Ляньтин все же открыл WeChat и спросил Чэнь Ши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 Цзи]: Слышал, ты последнее время спишь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означала согласие. Цзи Ляньтин скрипнул зубами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думаешь, ты оборотень? Превращаешься в полнолуние? Не спишь ночью, а потом спишь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холодным, это все же был положительный ответ. Цзи Ляньтин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оборотень, то ложись спать пораньше, первое место на экзамене в этом месяце я забираю себе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смайлик на экране, уголок губ Чэнь Ши непроизвольно приподнялся, и его пальцы забегали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печатать, в дверь спальни снова послышался шорох. Чэнь Ши отложил телефон и краем глаза заметил маленький комочек, прижавшийся к углу, думая, что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— Чэнь Ши встал и направился к двери. — Почему ты снова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глазами, полными слез, посмотрел на брата, широко раскрыв руки для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кошмар, что А-Ши превратился в Годзиллу и съел все мои игрушки, я встал проверить, не съел ли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вздохнул, наклонился, взял брата на руки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тайком играл с игрушками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Гарри покраснел и заерзал пальцами,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только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прошлой неделе заболел с высокой температурой из-за того, что играл с игрушками? — Чэнь Ши потрогал маленькую ладонь брата, убедившись, что она теплая, и немного успокоился. — В этом месяце у тебя уже три раза была температура, ты что, маленький дракончик?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виноват, мальчик обнял брата за шею, прижал голову к его плечу и начал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супер-тираннозавр, в королевстве динозавров нет маленьких дракончиков.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маленький супер-тираннозавр, — Чэнь Ши сделал несколько шагов с Гарри на руках. — Ты можешь теперь пойти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поднял голову, широко раскрыв глаза и глядя на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А-Ши, один я заболею.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он выучил мои слова. Чэнь Ши с сожалением улыбнулся, но, глядя на брата,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строгое лицо брата, Гарри наконец испугался и, нехотя потянув за воротник брата,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спать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Гарри сказку и убедившись, что он действительно заснул, Чэнь Ши встал, убавил свет на ночнике до минимума, тихо закрыл дверь 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здесь должна звучать песня «We're the champion».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количество закладок, я с трудом добрался до 150 без рекламы, что было нелегко... А также, чтобы отпраздновать победу моего маленького кумира, я отправлю красные конверты первым 15 комментариям. Спасибо за поддержку на протяжении всего пути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