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слегка улыбнулся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тон, но сказанные слова звучали как высокомерная фраза, полная презрения к окружающим. Цзи Ляньтин вдруг услышал в этом нечто демоническое, взгляд свысока на всех простых смертных, что почему-то вызывало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кивнул, его взгляд бессознательно блуждал по залу, пока вдруг не остановился на группе девушек в откровенных нарядах справа от трибуны. Он начал яростно трясти руку Чэнь Ши, торопя 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А-Ши! Смотри туда! Это же группа поддержки «E»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Гудэбай, сидевший рядом, с тех пор, как появились девушки, не мог оторвать от них глаз. Он встал, схватил бинокль и начал рассматривать красавиц, не обращая внимания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Сугой! Потрясающе! Класс! Самые лучшие на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подошли к трибуне, раздался свисток, и первая половина матча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высокий игрок «C» класса из последних сил швырнул мяч на пол и, не оборачиваясь, направился в свою зону отдыха. Остальные игроки, хромая, последовали за ним, их спины излучали некую трагичность.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группы поддержки. В отличие от высоких и ярко одетых танцовщиц «E» класса, девушки «C» класса в школьной форме выглядели бледно.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Цин, с идеальным макияжем, стояла впереди, крутя в руках два помпона так, что это сводило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 смотрел,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наверное, лучшие ноги во всей Наньши, у нее фигура просто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Линь Цин занимается танцами? — с любопытством спросил Цзи Ляньтин, глядя на сияющую девушку на поле. — Кажется, она танцует намного лучше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 опустил бинокль и покачал перед Цзи Ляньтином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Ляньтин, ошибаешься, Линь Цин не поступала как художественный стипендиат.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Ляньтин чуть не уронил челюсть. — Ты серьезно? Линь Цин не на специальности?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Гудэбай. — Линь Цин поступила по общему потоку, если бы не ее ужасные оценки, она бы не оказалась в «E»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стипендиатов занятия в основном сосредоточены на их специализации, и после экзаменов им не преподают ничего, кроме китайского, математики и английского. Насколько же плохи должны быть оценки Линь Цин, чтобы оказаться наравне с талантами. Цзи Ляньтин был впечатлен, считая эту девушку настоящей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так хорошо танцует, жаль, что не пошла по художественной части, — задумчиво произнес Цзи Ляньтин,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как нравится. Линь — та самая, которая, если не поступит в университет, вернется домой, чтобы унаследовать миллионы. Счастье за деньги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согласился Цзи Ляньтин. — Если бы у меня были миллионы, я бы тоже не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Чэнь Ши, с состоянием в миллиарды, все еще стремится быть первым, — это настоящий пример для подражания среди богатых наследников. Цзи Ляньтин, размышляя, невольно взглянул на сидящего рядом парня и бросил ему восхищенный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группы поддержки началась вторая половина матча. Похоже, что «C» класс был настолько ошеломлен счетом 52:25, что, несмотря на все усилия, процент попаданий был ужасно низким. К счастью, «E» класс, видимо, понял, что нужно знать меру, и финальный счет составил 73:40. Когда раздался свисток, весь зал аплодировал «E»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взволнованных девушек кричали, поддерживая Синь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Хэ!! Ты такой красавчик!!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Синь Хэ услышал их крики и специально подошел к трибуне, где сидели девушки, соединил указательный и средний пальцы у губ и послал им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Самый красивый Хэ во всем мире! — кричали девушки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разрушается вкус девушек, Цзи Ляньтин сокрушался, закрывая уши и стараясь наклониться к самому уху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А-Ши! На тебя вся надежда! В следующем матче нужно спасать вкус девушек! Как можно называть «самым красивым в мире» того, у кого перекус?!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Ши, казалось, не услышал, опустил руку Цзи Ляньтина и тоже наклонился к его уху, шепча.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шума в зале, Чэнь Ши не рассчитал расстояние, и его губы почти коснулись ушной раковины Цзи Ляньтина, а горячее дыхание окрасило его ухо в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высвободил руку, потер ухо, чувствуя легкое покалывание и дискомфорт, и, просто показав жест поддержки, снял куртку и первым побежал на поле разминаться.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Гуаньюй, разминаясь, в последний раз повторял тактику, и Ци Яо, слушая его в третий раз, понял, что этот железный парень тоже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баскетболе нет системы BO3, и если проиграешь этот матч, то останется только бороться за третье место с «C» классом. Не только Дун Го приказал победить, но и сами ученики «А» класса не позволили бы себе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и Ло Шэнвэнь вышли в центр поля, раздался свисток, и судья подбросил мяч вверх. Оба одновременно прыгнули, вытягивая руки к летящему вверх мячу. В итоге прыгучесть Чэнь Ши оказалась выше, и он успел коснуться мяча раньше, чем пальцы Ло Шэнвэня, а затем, приземлившись, не колеблясь повел мяч к корзине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за несколько секунд, и скорость Чэнь Ши взорвала зал. Девушки, которые только что кричали имя Синь Хэ, теперь быстро переключились на «Чэнь Ши», что привело Гудэбая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Лэй, сжав кулаки, нервно сидел на скамейке, наблюдая за тем, как оранжевый мяч перелетает по полю. Вдруг в его поле зрения ворвался яркий цвет, и, обернувшись, он увидел, что Линь Цин в спортивном костюме уже сидит рядом с ним, а за ней и другие девушки из группы поддержки «E» класса, похоже, собирались остаться на следующий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Лэй, с его рентгеновским взглядом, не мог не заметить Линь Цин. Она же, перестав искать Чэнь Ши на поле, повернулась к этому неприметному запасному.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отвел взгляд, заикаясь.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 нас в классе тоже есть группа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девушек «А» класса, сидящих на другой скамейке с недовольными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усмехнулась, поправив свои кудри.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называете группой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скамейки стояли близко, и слова Линь Цин услышали девушки на соседней скамейке. Жань Нинъюй резко встала, глядя на Линь Цин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Линь Цин посмотрела на Жань Нинъюй как на забавного ребенка и, легонько усмехнувшись, повернулась обратно к полю. — Не слишком напрягайся, мы просто смотрим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 следующем матче мы можем стать соперниками, не так ли? — Линь Цин улыбнулась, увидев, как Чэнь Ши забивает еще один трехочковый.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замер, вдруг заметив, что капитан команды «E» класса Синь Хэ, вернувшийся на поле, пристально смотрит в его сторону, и его взгляд был настолько страшен, что, казалось, он мог проглотить эту скамейку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господи, неужели он ревнует? — Ли Лэй внутренне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 поле не обращали внимания на происходящее за его пределами. Два класса по-прежнему играли на равных, отбирая друг у друга мяч и забивая трехочковые, создавая напряженную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отобрал мяч у одного из игроков «B» класса и собирался передать его Чэнь Ши, но, резко повернувшись, случайно столкнулся с подбегавшим Ло Шэнвэнем. От удара оба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Ляньтин! — Увидев болезненное выражение на его лице, все замерли, бросили мяч и подбежали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Цзи Ляньтин понял, что что-то не так — из-за угла он всей своей тяжестью оперся на правый локоть, и, ударившись об пол, он на пять-шесть секунд потерял дар речи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черновик, сегодня я на дежурстве, так что ничего не делал... Дайте мне полежать_(:з»∠)_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