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лягу и буду ждать, пока ты повезешь нас, — Шэнь Кунь, страдая от боли, помял ноющую бедро. — Эй, похоже, с тренировкой сегодня придется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класса, Цяо Гуаньюй, Мэн Цзяцзэ и Ци Яо оказались в одинаковых позах, как зомби, лежа на партах, и тоже выглядели совершенно вымотанными.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 не один такой... — Шэнь Кунь почувствовал облегчение, и его чувство товарищества к остальным троим резко возросло. Он подошел к ним и с теплотой похлопал по плечам. — Ребята, вы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Гуаньюй, повернув голову,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обменявшись теплыми словами, четверо друзей обернулись и увидели, как в класс с таким же бодрым видом вошел Чэнь Ши. Их лица сразу же стали выражать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Чэнь Ши, конечно, не мог понять, что думают другие. Войдя в класс, он увидел, как все смотрят на него, и, подняв бровь, перевел взгляд на Цзи Ляньтина, который с удовольствием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слегка кашлянул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они просто хотят узнать, устал ли ты после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хотя у него не было никакого выражения лица, Цзи Ляньтин, казалось,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положил сумку, сел за парту, достал ручку и на листе бумаги написал строчку, затем оторвал листок и передал его Цяо Гуаньюю, который сидел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тренировки не забудьте сделать массаж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собравшись вокруг листка, прочитали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упражнений не ложитесь сразу, иначе на следующий день будет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совет, который он узнал из конца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Кунь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вы первые и вторые, даже в упражнениях вы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подумал, что мальчикам из 11-го «А» класса нужно подтянуть уровень русского языка и логическое мышление, потому что он не видел связи между «упражнениями» и «сходством».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ответить, он услышал, как заговорил другой участник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говорить, — радостно сказал Шэнь Кунь, положив руку на плечо Цзи Ляньтина и ловко жестикулируя. — С Чэнь Ши нам нечего бояться Синь Хэ. К тому же, даже их классная красавица любит Чэнь Ши, так что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Классная красавица их класса? Кто это? — Мэн Цзяцзэ недоуменно спросил. — В 11-м «Е» классе есть классная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Линь Цин, она каждый день приносит Чэнь Ши завтрак, и на баскетбольном поле точно будет болеть за наш класс, — уверенно заявил Шэнь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Ляньтин тоже вспомнил, что та самая девушка, которая каждый день приносила Чэнь Ши завтрак, была из 11-го «Е»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лицо заметно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вспомнил прошлогодний баскетбольный турнир. Помимо напряженной борьбы на поле, за его пределами была еще одна яркая достопримечательность — группа поддержки, возглавляемая Линь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 время классы еще не были разделены, классы с талантами обычно оставались неизменными, и Линь Цин, возглавляя группу танцевальных талантов, эффектно поддерживала 11-й «Е» класс, создавая дополнительное давление на другие классы, соревнующиеся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очевидно, тоже вспомнил это, хихикнул и с ожиданием потер руки, сказав вульгарным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наденет ли Линь Цин в этом году топ и мини-юбку, очень хочется увидеть ее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придет, придет, — Цяо Гуаньюй тоже засмеялся. — Если мы выйдем в финал и сразимся с 11-м «Е» классом, то увидим Линь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фигня с группой поддержки, зачем нам цепляться за 11-й «Е» класс? Почему бы тебе не попросить Жань Нинъюй организовать что-нибудь? — Цзи Ляньтин почувствовал легкое раздражение и сказал Цяо Гуаньюю.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— Ци Яо жалобно застонал, быстро скрестив руки на груди. — Девочки нашего класса ни в какое сравнение не идут с 11-м «Е»! В прошлом году, если бы не приказ Дун Гэ, кто бы пошел их поддерживать? И те, кто пошел, разве они поддерживали? Все сидели с учебниками по английскому, со стороны могло показаться, что мы занимаемся магией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Яо, ты в прошлом году был слепым или глухим?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размахивая руками и громко вспоминая прошлое, естественно, вызвал недовольство девушек. Жань Нинъюй сразу же опустила ручку, нахмурив брови, и сердито посмотрела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Нинъюй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некоторые девушки сидели с учебниками, но как вы играли, нужно ли мне напоминать? Если бы не Цзи Ляньтин, который в конце сделал три подбора, счет 85:40 был бы не только у класса «К».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девушки, участвовавшие в группе поддержки в прошлом году, встали за Жань Нинъюй и также сердито уставились на Ци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царила напряженная атмосфера, и Цзи Ляньтин, почесав нос, тихо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стоял в коридоре, наслаждаясь ветерком и наблюдая за группой мальчиков, которые все еще бегали за оранжевым мячом на поле. Он размышлял, смог бы он, оказавшись на чьем-то месте, сыграть лучше. В классе Ци Яо уже сдался, льстиво извиняясь перед девушками, совершенно бесстыдно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Сестрички,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в классе утих, Цзи Ляньтин вернулся и, повернувшись, увидел, что к нему приближается Линь Цин, о которой только что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Линь Цин шла к 11-му «А»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подошла к Цзи Ляньтину и, увидев, как он пристально смотрит на нее, слегка улыбнулась, сказав ленивым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ты так внимательно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быстро отвел взгляд и, подняв подбородок,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смотрю на тебя,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Цин рассмеялась, впервые внимательно разглядев этого парня, и неожиданно нашла в нем что-то милое: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хорошо говоришь. Ты одноклассник Чэнь Ши?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подумал, что если бы эта девушка была парнем, то могла бы претендовать на звание красавца. Он сделал вид, что не слышал, и обошел Линь Цин, направляясь в класс. Пройдя пару шагов, он почувствовал, как кто-то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Ну-ка, спойте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сводит тех, кто за тысячу ли друг от друга~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