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праздников в честь Дня образования КНР Чэнь Ши принёс Цзи Ляньтину все оставшиеся тесты по физике повышенной сложности, из-за чего последний последние несколько дней был полностью погружён в мир физики, даже немного забросив «Королевскую битву».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от того, кто предоставил тесты, Цзи Ляньтин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один. Сегодня вечером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 Чэнь Ши. — Когда закончишь,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тестах было несколько задач, в которых Цзи Ляньтин подозревал, что есть более простые решения, поэтому он кивнул, соглашаясь с предложением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принесу тесты к тебе. У тебя же есть правильные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ходишь на вечерние занятия, — с сожалением цокнул языком Цзи Ляньтин. — Вечерние занятия — лучшее время для обсуждения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ничего не ответил, только слегка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трое дошли до спортплощадки, где остальные четверо уже разминались. Увидев опоздавших, Цяо Гуаньюй, разминая лодыжку,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быстрее! Время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крикнул в ответ Цзи Ляньтин и побежал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семь человек, и, исключая Ли Лэя, который вошёл в команду благодаря своим финансовым вложениям и стал талисманом, остальные шестеро с помощью игры «камень-ножницы-бумага» разделились на две команды для тренировки 3 на 3. Увидев, что он в одной команде с Чэнь Ши, Цзи Ляньтин почувствовал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 на половине площадки требует большей скорости, а также более высокой гибкости игроков. Цзи Ляньтин и Чэнь Ши действовали слаженно, и за несколько минут заработали три подбора, что вызвало бурные аплодисменты у зрителя Ли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Начальник!! Вперёд!! Ты лучший баскетболист в мире!! — Ли Лэй сложил руки у рта и кричал. — Чэнь Ши!! Вперёд!! Ты лучший юный баскетболист в мире!!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Гуаньюй, услышав это, чуть не выронил мяч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Лэйцзы, у тебя проблемы с формулировками. Почему Ляньтин — мальчик, а Чэнь Ши —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подбежал к Цяо Гуаньюю, сделал боковой шаг и выхватил у него мяч, передав его Чэнь Ши, который бежал с другой стороны. Он сердито посмотрел на Цяо Гуаньюя: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Синонимы,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Гуаньюй, потеряв мяч, перестал смеяться и бросился вперёд, чтобы отобрать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этому времени Чэнь Ши уже оказался под кольцом, поднял мяч и легко заработал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Цзи Ляньтин свистнул, подбежал к Чэнь Ши и хлопнул его по руке. — Я буду защищать Даю, а ты попробуй сделать трёхочковый, думаю,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ничего не сказал, но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игроки на площадке заметили, что и без того пугающие двое снова ускорились. Их защита стала непроницаемой, а атаки — непредсказуемыми. Цяо Гуаньюй чувствовал, что мяч часто исчезал из его рук, а когда он замечал его, то оказывалось, что Цзи Ляньтин уже увёз 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первой половины игры все подошли к трибунам, чтобы попить воды и восстановить силы. Видя, что Цзи Ляньтин всё ещё бодро обсуждает тактику с Чэнь Ши, а тот, кажется, даже не вспотел, все мысленно навесили на них ярлык: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Мяч Мэн Цзяцзэ трудно поймать, не лезь напролом, — Цзи Ляньтин активно жестикулировал, объясняя тактику. — Пусть Шэнь Кунь его держит, я займусь Цяо Гуаньюем, будем играть на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Кунь, который уже был почти без сил, слабо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Ляньтин, давай во второй половине будем играть спокойно.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— Цзи Ляньтин строго отверг идею пропустить игру. — Смысл молодости — выкладываться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человеком, у которого ещё не прошёл подростковый максимализм, сложно найти общий язык. Шэнь Кунь открыл ещё одну бутылку спортивного напитка, отпил и решил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Сохраняйте спокойствие, — вдруг сказал Чэнь Ши. — Иначе к официальному матчу выдохнетесь.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задумался. Действительно, есть поговорка о том, что «горячность длится три минуты». Он смягчился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будем играть спокойнее, а все силы оставим на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Спаситель! Шэнь Кунь посмотрел на Чэнь Ши с благодарностью, думая, что это действительно Бог учёбы — редкий случай, когда Цзи Ляньтин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игра закончилась до окончания занятий, и победа досталась команде Цзи Ляньтина. Остальные четверо единогласно заявили, что больше никогда не будут делить Чэнь Ши и Цзи Ляньтина в разные команды на тренировках 3 на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завидуете нашей слаженности.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поняли, что вы слаженные, только не показывайте это так явно, — Цяо Гуаньюй серьёзно посмотрел на Цзи Ляньтина. — Цель тренировок 3 на 3 — это практика. Ваше полное превосходство только подрывает уверенность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всегда находите, что сказать, — пожал плечами Цзи Ляньтин и позвал Ли Лэя, который всё ещё разглядывал пакеты с напитками. — Пошли, Лэйцзы, есть. Если не поторопимся, тушёная свинина с картошкой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откликнулся и побежал за Цзи Ляньтином, не забыв упомянуть ещё одного члена команды, который только что блистал на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 Ши? Он не идёт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нужно домой, — пробормотал Цзи Ляньтин. — Не знаю, что там такое важное… Может, считает свои миллиарды?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богатых действительно 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ставь себя в позицию третьего лица, Ли Тайцзы!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удовольствием заказали три порции тушёной свинины с картошкой, счастливо поели и неспешно вернулись в класс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 уже успел рассказать всему классу о том, как Чэнь Ши и Цзи Ляньтин блистали на тренировке, поэтому, когда Цзи Ляньтин вошёл в класс, все смотрели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Цзи Ляньтин, чувствуя давление, подошёл к своему месту и тихо спросил Мо Ганьшаня.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тоже смотрел на Цзи Ляньтина с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Ляньтин. На этот раз мы точно займём первое место в баскетбольном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когда я участвовал, вы так не восхищались, — Цзи Ляньтин вспомнил, как в прошлом году он тоже был в команде класса «А», но тогда его не так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прошлом году Чэнь Ши не участвовал, и твой потенциал не был раскрыт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с Чэнь Ши есть комбо?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гордостью выпрямился Мо Ганьшань. — Сначала вы подавляете их своими оценками, чтобы они думали, что смогут вас победить, а потом вы их разносите.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турнир ещё не начался, но это не мешало ученикам класса «А» мечтать о будущей победе. Весь вечер в классе царила странная эйфория, и каждый раз, когда кто-то из задних рядов проходил мимо Цзи Ляньтина, чтобы задать вопрос у доски, он бросал ему ободряющий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был тронут, чувствуя, что до центра внимания ему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вечера, полного волнений, вернувшись домой и лёжа в постели, он наконец почувствовал, как боль от чрезмерной нагрузки накрыла его, как волна. Сначала он почувствовал онемение в голенях, затем бёдра словно взорвались, и боль была настолько сильной, что хотелось поменять их на новые. Он застонал, с трудом поднялся, чтобы поискать в шкафу мазь, но, сделав всего одно движение, почувствовал, как ноги пронзила острая боль, и, закусив губу, лёг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Гудэбай уже начал звать всех на игру, сообщения приходили одно за другим, и вибрация телефона передавалась от тумбочки к подушке. Цзи Ляньтин с трудом дотянулся до телефона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Ляньтин]: Не сделал домашку, сегодня не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Сегодня автор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