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Какие там старые песни, это всё из-за той книги, которую он читал утром. Цзи Ляньтин чуть не выронил телефон, чувствуя, что Чэнь Ши, который, кажется, уже прекратил все действия,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 Цзи Ляньтин перевёл взгляд на экран, остановившись на внезапно появившемся Ли Лэе. — Это мой двоюродный брат пел за ужином! Я просто запомнил эти две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как всегда, взял на себя роль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это я пел, это я пел — «временное поражение не должно вызывать сожалений, временная неудача не должна вызывать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пел, думая, как же сложно произносить эти слова на южноминьском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снова начал смеяться над Ли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Лэйцзы, твоя музыкальная коллекция такая необычная,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смех Гудэбая, Цзи Ляньтин решил, что этот счёт он тоже запишет на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аккомпанемент этой «музыки» команда снова не смогла одержать победу, потеряв все очки, которые они с трудом заработали за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явно не подходящий день для командной игры, — заключил Гудэбай, глядя на синий экран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молча разошлась. Увидев, что время ещё раннее, Цзи Ляньтин снова начал приставать к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Цзыюань: [Братишка, ты не находишь странным, что я слушаю такие песни?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реакция! Цзи Ляньтин обрадовался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какие песни ты сам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[[Ссылка на NetEase Cloud Music: «Учимся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не слышал эту песню, но, увидев название, почувствовал неясное предчувствие. Любопытство заставило его перейти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тридцать секунд инстинкт самосохранения заставил его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учимся мяукать? И ещё мяу-мяу-мяу?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хрень?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[Хочу, чтобы ты 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сильно протёр глаза, но слова «Хочу, чтобы ты спел» на экране не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совсем с ума сошёл? — подумал Цзи Ляньтин. — Позеленев, он отправил Чэнь Ши GIF с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[Говорят, люди с приятным голосом особенно хорошо исполняют эту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[Ты самый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«Ты самый милый» чуть не заставили Цзи Лянтина выбросить телефон. Он решил, что это уже не «раскрытие истинной личности», а скорее «раскрытие второй личности» Чэнь Ши. Видимо, это его время сумасшествия, когда он начинает говорить всё, что приходит в голову, будь то «смотреть на сокровище» или «ты самый милый», разрушая все представления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Цзи Ляньтин не знал, как ответить, Чэнь Ши прислал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[Ложись спать,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шутка?! Цзи Ляньтин, вспомнив, что несколько минут назад он всерьёз задумывался над тем, чтобы выучить эту песню, с гневом решил, что сегодня больше не будет отвечать на сообщения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 крайней мере, продержусь день без общения с ним. Цзи Ляньтин поклялся себе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следующее утро, поднятый с постели тестом по физике повышенной сложности, Цзи Ляньтин всё же покорно отправился в библиотеку. Он убедил себя, что злится Ли Цзыюань, а не он сам, и сел рядом с Чэнь Ши,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вчерашний тест? — Цзи Ляньтин посмотрел на книгу в руках Чэнь Ши и его почти пустой рюкзак. — Ты, случайно, не забыл его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Ши положил книгу на стол и достал из рюкзака новый чистый тест, передав его Цзи Лянтиру: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взглянул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Английский тест? Зачем он мне? Дай вчерашний, я хочу закончить оставшиеся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сделай этот, потом я дам вчерашний, — спокойно сказал Чэнь Ши, снова беря книгу и игнорируя протесты Цзи Лянтина. — Иначе я сразу расскажу тебе ответы на те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отличника нет ничего хуже, чем узнать ответы на задачи раньше времени. Цзи Ляньтин с недовольством взял английский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сделаю, но рассказывать ответы — это не по-геройски...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предметов английский был слабым звеном Цзи Лянтина, и тест, который дал Чэнь Ши, был явно сложнее, чем те, что они решали в школе. Даже одно задание на чтение заняло у него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списывавший задания рядом, видя, как Цзи Ляньтин сосредоточенно решает английский тест, проникся искренним уважением к Чэнь Ши. Ведь до этого никто не мог заставить Цзи Лянтина добровольно решать английские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происходит? Первый ученик помогает второму? Ли Лэй, наблюдая, как Чэнь Ши объясняет Цзи Лянтиру значения нескольких слов на тесте, вспомнил, что репетитор, которого нанял его отец, был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провёл в библиотеке четыре дня, за это время он не только успешно выполнил желаемый тест по физике, но и неожиданно подтянул английский, наслаждаясь молочным чаем и закусками, а также играми с товарищами. За это время он стал ближе к Чэнь Ши, который был и его наставником, и партнёром по играм. По крайней мере, в отличие от других учеников, которые всё ещё робко называли его «Богом учёбы», Цзи Ляньтин уже мог с улыбкой похлопать его по плечу и дерзко назвать «А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день Цзи Ляньтин проснулся и, как обычно, начал собираться в библиотеку. Взяв телефон, чтобы посмотреть время, он увидел сообщение от Чэнь Ши, отправленное в 2:30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Cs: [Сегодня и завтра занят, не приду в библиотеку. Если хочешь тест, спроси у меня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Занятость во время праздников — это нормально, но время отправки сообщения заставило Цзи Лянтина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здравом уме отправляет такие сообщения в 2:30 ночи?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тон Чэнь Ши был настолько спокоен, что Цзи Ляньтин не решился спросить,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Цзи Ляньтин всё же переслал это сообщение Ли Лэю, чтобы узнать мнение третьего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[[скриншот.jpg] Помоги разобраться, что случилось с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Лэй, получив известие, что Цзи Ляньтин не пойдёт в библиотеку, с облегчением решил поспать подольше. Увидев, что Цзи Ляньтин снова просит его помочь разобраться, он зевнул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он просто проснулся среди ночи и вспомнил. Учитывая, как он раньше держался особняком, он, наверное, просто забыл предупредить нас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подумал, что это звучит логично, и отказался от идеи спросить у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два дня, так как Чэнь Ши не появлялся в библиотеке, Цзи Ляньтин тоже потерял мотивацию и провёл время дома, играя в игры. Однако Чэнь Ши не появлялся в сети с того сообщения в 2:30, и им пришлось разделиться на две команды для парных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третий раз за день успешно убив Гудэбая в одном и том же месте, Ли Лэй, почувствовав милосердие, не стал стрелять в него, а просто выложил вокруг него кучу случайно найденных ресурсов, начав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Бай, ты не знаешь, чем занимается Чэнь Ши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Гудэбай, отчаянно сигнализируя Вэн Миню, который был далеко и убивал врагов,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Вчера у нас была встреча выпускников, и он тоже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скучаю по Чэнь Ши... — с грустью произнёс Гудэбай, глядя, как Ли Лэй наконец выстрелил в него. — Наша непобедимая команда из пяти человек уже давно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Ляньтин подсчитал, что сегодня 6 октября, а завтра днём они должны вернуться в школу, и ободрил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завтра на уроках увидим Чэнь Ши, потерпите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7 октября, даже после окончания вечерних занятий, место Чэнь Ши всё ещё оставалось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Цзи Ляньтин не удержался и написал Чэнь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обещанный тест? Ты даже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Тин Тин учится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друзей спросил, когда появится милый Гарри, я по пальцам сосчитал — в течение пяти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http://bllate.org/book/16894/1566420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