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Какие там старые песни, это всё из-за той книги, которую он читал утром. Цзи Ляньтин чуть не выронил телефон, чувствуя, что Чэнь Ши, который, кажется, уже прекратил все действия,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 Цзи Ляньтин перевёл взгляд на экран, остановившись на внезапно появившемся Ли Лэе. — Это мой двоюродный брат пел за ужином! Я просто запомнил эти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как всегда, взял на себя роль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пел, это я пел — «временное поражение не должно вызывать сожалений, временная неудача не должна вызывать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пел, думая, как же сложно произносить эти слова на южноминьском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снова начал смеяться над Ли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твоя музыкальная коллекция такая необычная,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смех Гудэбая, Цзи Ляньтин решил, что этот счёт он тоже запишет на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этой «музыки» команда снова не смогла одержать победу, потеряв все очки, которые они с трудом заработали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явно не подходящий день для командной игры, — заключил Гудэбай, глядя на синий экран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молча разошлась. Увидев, что время ещё раннее, Цзи Ляньтин снова начал приставать к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[Братишка, ты не находишь странным, что я слушаю такие песни?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реакция! Цзи Ляньтин обрадовался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песни ты сам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[[Ссылка на NetEase Cloud Music: «Учимся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не слышал эту песню, но, увидев название, почувствовал неясное предчувствие. Любопытство заставило его перейти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инстинкт самосохранения заставил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учимся мяукать? И ещё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[Хочу, чтобы ты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сильно протёр глаза, но слова «Хочу, чтобы ты спел» на экране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совсем с ума сошёл? — подумал Цзи Ляньтин. — Позеленев, он отправил Чэнь Ши GIF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[Говорят, люди с приятным голосом особенно хорошо исполняют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[Ты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«Ты самый милый» чуть не заставили Цзи Лянтина выбросить телефон. Он решил, что это уже не «раскрытие истинной личности», а скорее «раскрытие второй личности» Чэнь Ши. Видимо, это его время сумасшествия, когда он начинает говорить всё, что приходит в голову, будь то «смотреть на сокровище» или «ты самый милый», разрушая все представления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Ляньтин не знал, как ответить, Чэнь Ши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[Ложись спать,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шутка?! Цзи Ляньтин, вспомнив, что несколько минут назад он всерьёз задумывался над тем, чтобы выучить эту песню, с гневом решил, что сегодня больше не будет отвечать на сообщения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продержусь день без общения с ним. Цзи Ляньтин поклялся себе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поднятый с постели тестом по физике повышенной сложности, Цзи Ляньтин всё же покорно отправился в библиотеку. Он убедил себя, что злится Ли Цзыюань, а не он сам, и сел рядом с Чэнь Ши,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вчерашний тест? — Цзи Ляньтин посмотрел на книгу в руках Чэнь Ши и его почти пустой рюкзак. — Ты, случайно, не забыл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положил книгу на стол и достал из рюкзака новый чистый тест, передав его Цзи Лянтиру: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взглянул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тест? Зачем он мне? Дай вчерашний, я хочу закончить оставшиеся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этот, потом я дам вчерашний, — спокойно сказал Чэнь Ши, снова беря книгу и игнорируя протесты Цзи Лянтина. — Иначе я сразу расскажу тебе ответы на те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отличника нет ничего хуже, чем узнать ответы на задачи раньше времени. Цзи Ляньтин с недовольством взял английский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но рассказывать ответы — это не по-геройски...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предметов английский был слабым звеном Цзи Лянтина, и тест, который дал Чэнь Ши, был явно сложнее, чем те, что они решали в школе. Даже одно задание на чтение заняло у него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списывавший задания рядом, видя, как Цзи Ляньтин сосредоточенно решает английский тест, проникся искренним уважением к Чэнь Ши. Ведь до этого никто не мог заставить Цзи Лянтина добровольно решать английские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происходит? Первый ученик помогает второму? Ли Лэй, наблюдая, как Чэнь Ши объясняет Цзи Лянтиру значения нескольких слов на тесте, вспомнил, что репетитор, которого нанял его отец, был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провёл в библиотеке четыре дня, за это время он не только успешно выполнил желаемый тест по физике, но и неожиданно подтянул английский, наслаждаясь молочным чаем и закусками, а также играми с товарищами. За это время он стал ближе к Чэнь Ши, который был и его наставником, и партнёром по играм. По крайней мере, в отличие от других учеников, которые всё ещё робко называли его «Богом учёбы», Цзи Ляньтин уже мог с улыбкой похлопать его по плечу и дерзко назвать «А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Цзи Ляньтин проснулся и, как обычно, начал собираться в библиотеку. Взяв телефон, чтобы посмотреть время, он увидел сообщение от Чэнь Ши, отправленное в 2:30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[Сегодня и завтра занят, не приду в библиотеку. Если хочешь тест, спроси у меня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Занятость во время праздников — это нормально, но время отправки сообщения заставило Цзи Лянтина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отправляет такие сообщения в 2:30 ночи?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Чэнь Ши был настолько спокоен, что Цзи Ляньтин не решился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Ляньтин всё же переслал это сообщение Ли Лэю, чтобы узнать мнение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[[скриншот.jpg] Помоги разобраться, что случилось с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получив известие, что Цзи Ляньтин не пойдёт в библиотеку, с облегчением решил поспать подольше. Увидев, что Цзи Ляньтин снова просит его помочь разобраться, он зевнул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просто проснулся среди ночи и вспомнил. Учитывая, как он раньше держался особняком, он, наверное, просто забыл предупредить нас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подумал, что это звучит логично, и отказался от идеи спросить у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так как Чэнь Ши не появлялся в библиотеке, Цзи Ляньтин тоже потерял мотивацию и провёл время дома, играя в игры. Однако Чэнь Ши не появлялся в сети с того сообщения в 2:30, и им пришлось разделиться на две команды для парных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за день успешно убив Гудэбая в одном и том же месте, Ли Лэй, почувствовав милосердие, не стал стрелять в него, а просто выложил вокруг него кучу случайно найденных ресурсов, начав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ты не знаешь, чем занимается Чэнь Ши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отчаянно сигнализируя Вэн Миню, который был далеко и убивал врагов,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Вчера у нас была встреча выпускников, и он тоже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скучаю по Чэнь Ши... — с грустью произнёс Гудэбай, глядя, как Ли Лэй наконец выстрелил в него. — Наша непобедимая команда из пяти человек уже давно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подсчитал, что сегодня 6 октября, а завтра днём они должны вернуться в школу, и ободрил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завтра на уроках увидим Чэнь Ши, потерпите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7 октября, даже после окончания вечерних занятий, место Чэнь Ши всё ещё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 Ляньтин не удержался и написал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обещанный тест? Ты даже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Тин Тин учится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друзей спросил, когда появится милый Гарри, я по пальцам сосчитал — в течение пяти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