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Ли Лэй благополучно добрался домой, трое друзей в итоге попрощались у входа в библиотеку ровно в пять часов, при этом двое из них договорились на следующий день снова встретиться там, чтобы поработать над тестом по физике повышенной сложности и сыграть в парную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Лэй, у которого разрядился телефон, сник в стороне и молча слушал. Ему очень хотелось сказать, что завтра он принесёт три зарядных устройства, и тогда они смогут сыграть втроём. Но, видя, как Цзи Ляньтин и Чэнь Ши погружены в свой мир, Стальной Лэй решил, что более реалистичным будет принести стопку заданий для списывания.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выполнив тест по физике и удачно сыграв в парную игру в «Королевскую битву», напевая, радостно отправился домой. Мо Лихуа уже приготовила сыну его любимые свиные рёбрышки в кисло-сладком соусе. Наблюдая, как сын с удовольствием уплетает еду, она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произошло, что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держа палочки для еды, с воодушевлением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сегодня я узнал несколько очень интересных методов решения задач, которые позволяют сэкономить несколько шагов!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связано с учёбой, Мо Лихуа улыбнулась с облегчением, положив сыну ещё несколько кусочков рёбрышек,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Учёба — это хорошо, куда лучше, чем целыми днями играть в игры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конечно же, не стал рассказывать матери, что в библиотеке он тоже играл в игры, и с чистой совестью доел все рёбрышки. Видя, как мама убирает посуду на кухне, он не удивился,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Относишь еду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Юньшэн работал менеджером по маркетингу в частной компании, и работа в праздники была для него обычным делом. Когда он был занят, ему некогда было поесть, и Мо Лихуа, которая вела магазин на Taobao, приносила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Лихуа аккуратно закрыла крышку контейнера и, услышав вопрос сына, тихо ответила,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компания твоего отца просто бесчеловечна. В прошлый раз он не отдыхал на праздник Середины осени, а теперь на Национальный день снова работает сверхурочно... Жалко этих молодых, которые ещё не обзавелись семьями, они каждый день едят доставку, это ведь не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папа уволится и поможет тебе с магазином на Taobao, — предложил Цзи Ляньтин, болтая ногой. — Ведь те вещи, которые он разрабатывает, неплохо продаются,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Мо Лихуа, Цзи Юньшэн в молодости был дизайнером одежды, поэтому, когда она открыла магазин на Taobao, она с пользой привлекала мужа к разработке новых коллекций. Однако, когда Цзи Ляньтин спросил, почему отец перестал заниматься дизайном и стал обычным менеджером, Мо Лихуа лишь бросила на него взгляд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взрослых не касаются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 Лихуа снова не преминула бросить сыну взгляд и повторила привычную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взрослых не касаются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термос и направилась к двери, чтобы надеть обувь, напоминая Цзи Лянтиру: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еду твоему отцу. Когда закончишь, положи тарелку в раковину, я помою,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торопливо доедая, услышав её слова, поспешно ответил, с трудом проглотив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всего одна тарелка, я сам помою, чтобы ты не утруждалась.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взрослеешь. Когда вернусь, принесу тебе жареные каштаны, — Мо Лихуа с теплотой улыбнулась сыну и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действительно помыл тарелку и, довольный, вернулся в свою комнату. Увидев на столе второй телефон, который он бросил утром, он вспомнил, что в обед Ли Лэй солгал насчёт своей двоюродной сестры. Вспомнив это, а также то, как он и Чэнь Ши отлично сыграли вместе в парную игру, он почувствовал, что несправедливо обманывать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был в сильном замешательстве, телефон завибрировал. Цзи Ляньтин достал его и увидел новое сообщение в групповом чате «Если ты мужик, иди на Поле битвы за выживание» от Гудэбая.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Goodbye: [@Cs Чэнь Ши! Бог учёбы! Завтра не стреляй в меня, я дам тебе WeChat Ло Наньгэ QAAQ]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же это раздражает, но всё же хочется надеть маску и добиться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Cs: [Не нужно.]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Goodbye: [Почему?? Это же мечта трёх четвертей всех парней в школе!!]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Ляньтин: [Ну, это очевидно, он сам является мечтой оставшейся четверти парней.]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не удержался и подколол.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Гудэбай усмехнулся, подумав, что Тин Тин действительно шутник.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Тин, ты ошибся, Бог учёбы — это мечта трёх четвертей всех девушек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Ляньтин: [Если ты знаешь, что он мечта, зачем тебе его WeChat?]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Цзи Лянтина словно озарили Гудэбая, и он замолчал. Вздохнув, он решил сменить тему и спросил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[@все, сегодня играем в «Королевскую битву»?]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Минь: 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Вэн Минь ответил быстрее всех, за ним последовали Ли Лэй и Чэнь Ши. Цзи Ляньтин подумал и решил, что сегодня снова выпустит «двоюродную сестру», чтобы ещё раз подразнить Чэнь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Ляньтин: [Сегодня устал, скоро спать, не считайте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Goodbye: [Тогда нам не хватает одного человека... Неизвестно, вернулась ли двоюродная сестра_(:з»∠)_]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все четверо были в отчаянии, Ли Цзыюань, словно герой на разноцветных облаках,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Цзыюань: [Я здесь O(∩_∩)O С праздником, ребята~]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Goodbye: [Двоюродная сестра!!! Ты пришла как раз вовремя!!! Быстро, быстро, нам не хватает одного человека для командной игры!!!]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печатая «О, как удачно», одновременно отправил Чэнь Ши вежливое сообщение в личку и, как и ожидал, быстро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мужчины. Цзи Ляньтин усмехнулся, открывая «Поле битвы за выживание», и почувствовал, что его недавняя мягкость была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праздником Национального дня школьники тоже активно играли. Кроме странных школьников, которые устраивали предложения руки и сердца на глазах у всех, были и те, кто без разбора стрелял во всё подряд. Эти ужасные существа делали ход игры всё более непредсказуемым, и пять человек подряд три раза погибли, даже не успев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Заданий им явно мало, — с негодованием сказал Гудэбай после третьей игры. — В предыдущей игре его сбил на мотоцикле школьник, и он погиб у подножия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тоже чувствовал себя измотанным: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уж слушать, как школьники рассказывают о секретах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игре он встретил «мастера тактики» среди школьников, который, увидев, что у Ли Лэя закончились патроны, не убил его, а вместо этого начал рассказывать о технике стрельбы. В итоге проходивший мимо игрок, не выдержав, застрелил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который сам притворялся школьником, прятался за Чэнь Ши, который утверждал, что он профессионал, и не сталкивался с особыми странностями. Вдохновившись этим, он спросил Чэнь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в твоих глазах я тоже такой же слабый?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Чжань Цун Эр: [Играй серьёзно.]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вызвали у Цзи Лянтина мурашки, словно его истинная личность уже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понял, что я не играю серьёзно? — подумал Цзи Ляньтин.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Сжавшись, он отправил Чэнь Ши смайлик с милой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Клубничка: [QAQ Я очень стараюсь, просто плохо получается, братишка, не ругай меня~~~]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Чжань Цун Эр: [Хм.]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несколько небрежным, но Цзи Ляньтин всё же решил, что Чэнь Ши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четвёртой игрой Ли Лэй с почтением сходил в ванную, помыл руки, нанёс мамин крем для рук и, прежде чем нажать «Подтвердить очередь», даже мысленно помолился. В итоге, видимо, молитва подействовала, и в четвёртой игре пятеро игроков смогли безопасно дожить до третьего сужения ядовитой зоны, не столкнувшись с опасными школьниками.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есть шанс на победу, все заволновались, и Гудэбай даже начал двигать своим персонажем зигзагами.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найдя в ящике снабжения автомат, не удержался и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процента судьбы, семь процентов усилий, только упорство принесёт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песня прозвучала, в канале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Гудэбай осторожно спросил по микрофону: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Дво... двоюродная сестра, ты, оказывается, любишь старые песни?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http://bllate.org/book/16894/1566416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