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сделана Ли Лэем наспех. На ней Цзи Ляньтин и Чэнь Ши, склонив головы друг к другу, изучали один и тот же тест. Картина была прекрасной и в то же время казалась священной и неприкосновенной. Высокий уровень красоты парней, дополненный светом, падающим из окна, создавал ощущение, от которого сердце начинало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кто смотрел на фото в группе, были настоящими мужчинами с железными нервами.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Гении действительно гении, — с восхищением заметил Гудэбай, а затем спросил. — Раз вы трое учитесь, то где же двоюродная сестра? Она ведь тоже на каникулах?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сестра как раз обсуждает вопросы электромагнитного поля с парнем. Ли Лэй, взглянув на гармоничную картину рядом, вынужден был соврать: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сестра сейчас в девятом классе, она на дополнительных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день прошёл без двоюродной сестры. Гудэбай разочарованно написал «О» и без особой надежды спросил у Вэн Миня, единственного, кто написал 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Минь, может, сыграем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от скуки он искал способ развлечься, и обычно предпочитающий одиночество Вэн Минь неожиданно написал 1. Чтобы Гудэбай не слишком увлёкся и не устроил хаос, который даже авианосец не смог бы остановить, Вэн Минь решил установить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вдвоём можно, место высадки за мной, ты не стреляешь, остальное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закончив обсуждение трёх задач, Цзи Ляньтин наконец нашёл время заняться телефоном, который не переставал вибрировать. Открыв группу, он увидел, что Гудэбай и Вэн Минь обсуждают игру вдвоём, и с улыбкой тронул Ли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Лэйцзы, может, устроим им засаду?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с грустью показал телефон Цзи Ляньтину, указав на красный индикатор заряда в правом верхнем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батарея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села? — Цзи Ляньтин, увидев, что заряд Ли Лэя составляет 20%, ахнул, а затем, взглянув на свой телефон, где оставалось 80%, с подозрением спросил. — Ты сегодня утром пришёл с 30%?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учишься, мне скучно, можно только играть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Отстающий ученик всегда найдёт оправдание, чтобы найти в библиотеке что-то, не связанное с учёбой, например, игру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Цзи Ляньтин с сожалением покачал головой. — Тогда оставим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рядом протянули телефон. Цзи Ляньтин, посмотрев на владельца телефона, выразил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у меня есть заряд, — спокойно сказал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забыть, что рядом есть ещё один товарищ по команде. Цзи Ляньтин вдруг почувствовал, что поступил несправедливо, спросив только о Ли Лэе, и, испытывая чувство вины перед Чэнь Ши, отодвинул телефон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пусть сам страдает за своё нежелание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хочешь играть? — Чэнь Ши поднял бровь, глядя на Цзи Ляньтина.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хочу… Эх, может, тогда мы вдвоём устроим засаду Гудэбаю?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его брать, примитивный человек, который выходит из дома без внешнего аккумулятора, не заслуживает удовольствия от королевской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твёрдо решил, что в следующий раз возьмёт с собой три внешних аккумулятора, чтобы стать самодостаточным парнем в королевской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Ли Лэй мог только с завистью наблюдать, как его старший брат и Чэнь Ши, которого он сегодня подозревал в слежке, судьбоносный соперник, вместе вошли на поле битвы за выживание, выбрав режим парной игры, чтобы устроить весёлую засаду Гудэбаю.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библиотеке должна была соблюдаться, но, к счастью, они и так сидели в самом уединённом углу. Теперь, когда Цзи Ляньтин и Чэнь Ши выключили звук в игре и общались шёпотом, сидя близко, они не мешали другим посетителям.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выбрав момент, через три секунды после того, как статус Гудэбая и Вэн Миня сменился на «в игре», нажал кнопку начала матча. Согласно правилам «Поля битвы за выживание», они должны были оказаться на одной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они оказались в вертолёте, и карта показала, что маршрут полёта был крайне провокационным, проходя вдоль края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обычно прыгает Минь? — тихо спросил Цзи Ляньтин,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провёл пальцем по экрану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конечно, ведь это тот самый парень, который в первый день, чтобы поспорить с Ли Лэем о том, куда прыгать настоящим мужчинам, приземлился прямо в тропическом лесу. Цзи Ляньтин с удовольствием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прыгаем в П-сити, можно проиграть, но Гудэбай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Лэй, слушая это,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Гудэбай тебя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слишком любит двоюродную сестру, и мне это не нравится, — сквозь зубы произнёс Цзи Ляньтин, вспоминая, как каждую ночь его будили сообщения от Гудэбая, отправленные на аккаунт Ли Цзыюань с милыми прогнозами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тихо засмеялся, многозначительно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действительно нужно заступиться за Ли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тут же вспомнил, что Ли Цзыюань по сюжету — двоюродная сестра Ли Лэя, и если бы всё было по-настоящему, то его бы уже разорвали на части за такую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 попавший под раздачу Ли Лэй почувствовал, как на лбу выступил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потому что, старший, ты относишься к двоюродной сестре как к родной? — фраза получилась неуверенной, а концовка прозвучала крайне сомнительно.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как к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не стал продолжать разговор, снова сосредоточившись на игре: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взглянул на карту и понял, что они из-за разговора чуть не пролетели нужное место, и поспешно нажал кнопку прыжка, следуя за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Места, где обычно идёт драка, всегда полны людей, но, к счастью, они приземлились в уединённом месте. Хотя ресурсов было немного, они хотя бы не умерли сразу после приземления. Цзи Ляньтин собрал шлем второго уровня и бейсбольную куртку, а в траве нашёл ещё и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нашёл? — Чэнь Ши, судя по всему, собрал немало, и его экипировка была отличной, спросил. — Поделимся?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который просто переоделся, как Барабара, нагло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получил от товарища по команде множество подарков — M14, четырёхкратный прицел, бинты, энергетический напиток, сковороду и даже маскировочный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маскировочный костюм отдал? Ты ошибся? — Цзи Ляньтин с удивлением посмотрел на костюм в своём инвентаре.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уже приготовился стрелять и пошёл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наденешь? — Цзи Ляньтин спросил, быстро надевая костюм и побежал за ним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надену, — ответил юноша без колебаний. — Слишком уродливо, мешает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маскировочный костюм всё же выглядел лучше, чем рубашка и шорты. Цзи Ляньтин, глядя на персонажа в пёстрой рубашке на экране, в очередной раз подтвердил, что слабое место Чэнь Ши — это чувство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раунде они отлично сработали вместе и, хотя не нашли Вэн Миня и Гудэбая, всё же смогли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подсчёта очков они, словно забыв о тесте по физике, который только что решали, снова начали игру и успешно устроили засаду Гудэбаю возле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информацию об убийце в системном сообщении, Гудэбай с недоверием вернулся в группу, чтобы спросить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[Goodbye]: @Цзи Сяо @Cs Объясните, вы же в библиотеке учились? Как вы снова оказались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игроки, занятые игрой, не могли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 пять раз подряд написал одно и то же сообщение, и Ли Лэй, не выдержав, стал посредником: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Гудэбай спрашивает, почему вы в библиотеке 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занятый сбором вещей,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и отдых должны быть сбалансированы.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поддержал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Цзи Ляньтин, успешно справившись с очередной парой, похлопал Чэнь Ши по плечу. — Может, в следующий раз сыграем на официальном турнире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Лэй, глядя на гармоничную пару, посмотрел на свой телефон, заряд которого был на грани, и почувствовал кислый привкус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— лампочка, сегодня тоже старательно светится.jpg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