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 с сомнением переспросил Цзи Ляньтин, снова поднося ложку ко рту. Попробовав тыквенный суп, он обнаружил, что тот сладкий, но не приторный, а при внимательном вкушении ощущался ещё и насыщенный аромат молока. Не удержавшись, он зачерпнул вторую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второй ложкой последовали третья, четвёртая… Только когда Цзи Ляньтин, удовлетворённо отставив ложку, отрыгнул, он вспомнил, что этот суп, кажется, Чэнь Ши заказал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того не заметив, выпил его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словно не заметил, что его суп оказался в чужом желудке. Он ничего больше не ел, а его взгляд был прикован к вывеске неподалёку, левая рука быстро крутила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Цзи Ляньтин почувствовал, что должен проявить ответственность, и, собравшись с духом, прочистил горло. — Извини, я случайно выпил весь твой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Ши вернулся к столу, и, увидев смущённое выражение на лице собеседника,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закажу тебе ещё одну порцию? — Цзи Ляньтин долго думал, пытаясь найти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поманил официанта, чтобы расплатиться, не оставив Ли Лэю шанса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я плачу… — Ли Лэй, наблюдая, как Чэнь Ши достаёт красную купюру для оплаты, смущённо почесал затылок. — К тому же ты сегодня почти ничего не съел… — Единственное, что он заказал, оказалось в желудке Цзи Ляньтина.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впервые почувствовав угрызения совести, встал и инстинктивно схватил Чэнь Ши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куплю тебе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Чэнь Ши положил сдачу в карман и встретился взглядом с немного обеспокоенным Цзи Ляньтином. — Мы уже месяц вместе играем, угостить товарища по команде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действительно не было ничего плохого. Цзи Ляньтин смущённо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чувствуешь себя неловко, может, днём вместе решим тест? — Чэнь Ши, похоже, наконец уловил неловкость Цзи Ляньтина и как бы невзначай предложил. — Тест по физике повышенной сложности, есть несколько задач, которые я ещё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время? — юноша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даже Чэнь Ши не справляется с задачами по физике, глаза Цзи Ляньтина мгновенно загорелись. Он с энтузиазмом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 меня есть время, у меня каждый день есть время на эти праздники. Раз у Цзи Ляньтина есть время, Ли Лэй тоже оказался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утром они ещё только украдкой поглядывали друг на друга через стол, а днём уже открыто сидели рядом с Чэнь Ши. Чэнь Ши передал Цзи Ляньтину тест, который был выполнен наполовину. Развернув его, Цзи Ляньтин увидел, что на пустой стороне действительно несколько задач обведены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задачи довольно интересные, сначала посмотрите их, потом обсудим, — Чэнь Ши, держа ручку, указал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далёкий от физики, Ли Лэй при виде обычного теста уже начинал болеть головой, не говоря уже о таком адском тесте повышенной сложности. Он одной рукой прикрыл глаза и, отмахнувшись от Цзи Ляньтина, который с энтузиазмом разложил тест перед ними,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слишком молод для таких сильных впечатлений, пожалуйста,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множество схем и задач о движении шариков, Цзи Ляньтин с сожалением покачал головой и решил наслаждаться этим прекрасным интеллектуальным пиршеством в одиночестве. Ли Лэй, взглянув на увлечённого физикой старшего брата, украдкой посмотрел на Чэнь Ши, который читал книгу на английском, и с отчаянием снова открыл книгу «Путь к успеху: борись и победишь», которую начал читать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по физике действительно был сложным. Цзи Ляньтин прочитал первую задачу пять раз, прежде чем у него появились первые намёки на понимание. Затем он начал писать формулы, рисовать схемы, вычислять, шаг за шагом, потратив почти двадцать минут, чтобы завершить первую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 момент, когда он пришёл к ответу, Цзи Ляньтин глубоко вздохнул, обнаружив, что его лоб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затраченные на решение задач, были огромны. Цзи Ляньтин положил ручку, чувствуя, что ему срочно нужно пополнить запас сахара, и, повернувшись, хотел спросить Ли Лэя, не хочет ли он пойти купить молочный чай, как вдруг заметил, что место слева от него почему-то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 — Цзи Ляньтин толкнул Ли Лэя. — Ты знаешь, куда ушёл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который уже перешёл от «психологического внушения» к «свободному расслаблению», был настолько погружён в мир книги, что, услышав зов старшего брата, смущённо опустил книгу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когда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 знаю» братья уставились друг на друга, размышляя, не стоит ли пойти в радиорубку библиотеки и объявить о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уже готовы были действовать, место рядом с Цзи Ляньтином снова заняли.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вернувшийся с улицы, принёс с собой остатки летнего тепла, а в руках держал молочный чай, от которого исходил такой холод, что на поверхности выступили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достал соломинку, воткнул её в чашку и пододвинул её к Цзи Ляньтину: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машинально поднял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любимый молочный чай с мороженым и двойной порцией кокосовых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чай действительно вкусный. Цзи Ляньтин залпом выпил большую часть чашки и только потом обратился к Чэнь Ши, который проверял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люблю молочный чай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треугольный знак рядом с одной из формул, Чэнь Ши написал более простой метод на пустом месте слева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купил, и попал в его любимый вкус. Цзи Ляньтин рассмеялся, положив голову на стол и повернувшись к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нас такое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не ответил на этот комплимент, пододвинул тест к Цзи Ляньтину и указал на формулу с треугольным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использовать более простую формулу, которая сократит процесс на три-четыре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Посмотрю, — Цзи Ляньтин, держа соломинку во рту, наклонился. Поскольку Чэнь Ши сидел лицом к Цзи Ляньтину, Ли Лэю показалось, что его старший брат почти бросился в объятия бога учёбы, и картина выглядела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подставил данные в формулу, написанную Чэнь Ши, и, убедившись, что результат действительно совпадает с тем, что сказал Чэнь Ши, даже при сокращении шагов, кивнул и ещё раз прочитал шаги вычисления, запомнив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 увидев, что Цзи Ляньтин почти запомнил, Чэнь Ши снова указал на следующую задачу. — При равном расстоянии не нужно учитывать третье условие, попробуй нарисовать диаграмму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задумчиво открыл колпачок ручки и, сохраняя странную позу, начал рисовать диаграмму сил, одновременно быстро подставляя данные из задачи. Меньше чем за пять минут он выкрикнул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решения задачи была неописуемой, поэтому первым делом он обернулся, чтобы посмотреть на Чэнь Ши, который дал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Цзи Ляньтин понял, что расстояние между ними было слишком маленьким. Увидев лицо, увеличенное в N раз, но всё ещё безупречное, он отодвинулся на несколько десятков сантиметров, вернувшись к безопасному расстоянию.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похоже, не заметил проблему с расстоянием. Когда Цзи Ляньтин отодвинулся, он придвинулся ближе, наклонив голову, чтобы посмотреть на ответ Цзи Ляньтина, и кивнул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почувствовал, что атмосфера между двумя гениями настолько насыщенна, что ему, как отстающему, было трудно дышать. Как раз в этот момент Гудэбай написал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[Goodbye]: Долгие праздники, братья, не хотите ли сразиться? Готовы — пишите 1@все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Минь]: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Лэй в мире]: …Похоже,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[Goodbye]: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Лэй в мире]: [фото.jpg] Настоящие мужчины идут в городскую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нет рейтинга… но я всё равно пишу ежедневно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закончить эту книгу до того, как начну работать в сентябре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пишу «Много времени» уже очень долго, но, посмотрев на план этой книги, понимаю, что, вероятно,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