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 действительно силён, он даже без одного предмета выше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мой английский и математика вместе не дотягивают до его естественных наук, чувствую, что лучше бы я не сдавал…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выше второго места? Я предлагаю в будущем сделать отдельный список для бога учёбы, чтобы мы, простые смертные, могли ему поклоняться, это ведь невозможно превзойти. Взгляните на второе и третье места, разница в 1 балл, тут ещё есть надежда на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в будущем сделаем отдельный список для бога учёбы, а для остальных — другой,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других студентов, Цзи Ляньтин всё же чувствовал некоторое раздражение — кто сказал, что второе и третье места имеют шанс на изменения? Разве они не видели, что весь год второе место занимал Цзи Ляньтин?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настроением он дошёл до двери класса и увидел Чэнь Ши, который как раз собирался выйти. Цзи Ляньтин без церемоний бросил на него злой взгляд и, обойдя,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наблюдая за решительной спиной подростка, поднял бровь и повернулся к Гудэбаю, который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редко удостаивавшийся внимания бога учёбы, был потрясён и, заикаясь,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Ни-ни-ничего,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и спрошу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 глазах Чэнь Ши мелькнула лёгкая улыбка. — Я сам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сентябрьского экзамена означало, что студенты скоро получат семидневные каникулы на День национального единства. Учителя, видимо, поняли, что в последний день студенты будут слишком взволнованы, чтобы учиться, и не стали давать новых заданий, закончив разбор тестов и задав внушительное количество домашнего задания, они отпустили студентов на самостоятельную работу до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провёл два занятия, уткнувшись в физический тест, и успел закончить всё, что требовал Дун Го, как раз перед звонком на перемену. Затем тесты с его именем разлетелись, как снежинки, и его младшие братья с благодарностью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Тин-гэ!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складывали тесты в свои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проявить инициативу с китайским и английским. Цзи Ляньтин, с головной болью собирая рюкзак, как обычно побежал к школьным воротам за яичными кексами. Думая о том, что завтра можно будет выспаться, и сегодня не нужно спешить домой, он силой утащил Ли Лэя в соседний магазин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яичных кексов, где очередь была смешанной, в магазине молочного чая стояли в основном девушки, и Цзи Ляньтин с Ли Лэем выделялись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очередь подошла, и Цзи Ляньтин, не глядя на меню, сказал кассиру: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 молочный чай с мороженым и двойной порцией кокосового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заранее подготовленные 14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услышал, как девушки позади них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милый, он любит такой сладкий чай, и у него ещё и клыки, аааа, хочу украсть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сдерживаемое возбуждение девушек, Ли Лэй посмотрел в небо и проглотил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во всём хорош, но твоя любовь к такому женскому чаю немного смущает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Ляньтин освободил место для него, Ли Лэй, подражая 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молочный чай с мороженым и двойной порцией кокосового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Заказав, Ли Лэй с удовольствием ждал, пока девушки позади тоже похвалят его, но вместо этого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перед нами такой гей, зачем ему двойное кокосовое желе, это же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Лэй в очередной раз разочаровался в этом лицемерном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молочным чаем в одной руке и яичным кексом в другой, Цзи Ляньтин с удовлетворением шёл домой, видя безнадёжное выражение лица своего младшего брата, он решил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грустно, просто ешь больше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с силой глотнул чай и чуть не подавился кокосовым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давления экзаменов вечером команда из пяти человек, как обычно, села в игру, чтобы начать новый раунд. Перед началом Гудэбай посмотрел на список и с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все школы города уже закончили, почему моя двоюродная сестра ещё не в сети? Я даже накопил деньги, чтобы купить ей новую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испугался, но Ли Лэй быстро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сегодня у её одноклассника день рождения, она на вечеринке, ещё не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поздно возвращаться домой одной, может, я пойду за ней? — Гудэбай решил, что это отличный момент проявить себя. — Скажи, где она,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место. Ли Лэй, стиснув зубы, продолжил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рядом, тебе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в следующий раз обязательно позови меня, — с разочарованием попросил Гудэбай.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начала каникул, вечером было много игроков, и вскоре они нашли игру. Гудэбай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учёбы]: Куда прыгаем?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наушниках раздался голос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[Порт 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порт G был особенным. Цзи Ляньтин, приземлившись, увидел группу людей, которые ничего не делали, а просто ходили вокруг зданий и позировали. Увидев новых игроков, они включили микрофон и сказали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[Уступите, здесь проходит предложение руки и сердца, идите играть в другое место].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неопределённого пола, но, судя по тонкости, это был ученик не старше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это да. Цзи Ляньтину стало интересно, и он тоже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делаете, малыш? Это же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собирается сделать предложение моей старшей сестре, уйдите, он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здесь тихо, вероятно, другие игроки в порту G решили не мешать любви школьников. Ли Лэй, выслушав,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уйдём?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Ляньтин, 16 лет без отношений, зловеще улыбнулся и нацелил только что найденное оружие на явно торчащего школьника. — Какая любовь, школьникам нельзя рано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и милый бледный школьник превратился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что, староста? Даже ранние отношения ловишь? — Гудэбай с изумлением наблюдал за действиями товарища. — А вдруг старший брат этого школьника — старшеклассник?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почувствовал себя воплощением справедливости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Старшеклассникам тоже нельзя рано влюбляться, особенно тем, кто хорошо учится, они должны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на кого-то намекаешь… — задумчиво сказал Гудэбай.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где другой игрок оставался безучастным, Цзи Ляньтин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говорю это себе, надеюсь, это станет уроком, и я смогу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жертвоприношения школьника, эта игра с полным отрядом закончилась на пути к ядовитой зоне. Ли Лэй, глядя на уезжающий пикап,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пикап едет достаточно быстро, яд его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игр Гудэбай внезапно почувствовал боль в животе и, попрощавшись, побежал в туалет, а Ли Лэй был вызван заботливой мамой на ужин. Взглянув на оставшихся трёх игроков в канале, Вэн Минь, одиночка, вероятно, снова отправился в одиночный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Цзи Ляньтин быстро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зовёт меня на ужин].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вошёл в аккаунт Ли Цзыюань в WeChat и отправил в группе смайлик с 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Всем добрый вечер～ Я вернулась из школы～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Цзи Ляньтин взял другой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двоюродная сестра, жаль, что команда только что разошлась, иначе бы мы могли сыграть пару игр].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Ничего страшного^_^ Можем поиграть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Ляньтин снова открыл личный чат с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Привет, старший брат～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Мой брат сказал, что ты снова занял первое место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[Cs]: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