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Ляньтин переслал сообщение от Мо Ганьшаня Чэнь Ши в неизменном виде, глядя на волнистые линии и прикреплённый гиф, он невольно почувствовал мурашки по коже.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[Cs]: Мне нравятся умные.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ответ Чэнь Ши, Цзи Ляньтин загорелся — слова Мо Ганьшаня действительно сработали! После полумесяца настойчивых попыток задеть, Чэнь Ши наконец не смог сдержаться и показал свои истинные намерения.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[Ли Цзыюань]: Насколько умными? OUO Мой двоюродный брат говорит, что ты очень хорошо учишься~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[Cs]: Примерно как 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круг сузился. Чэнь Ши, будучи первым в параллели, чтобы быть на его уровне, нужно было войти хотя бы в десятку лучших. Исключив мальчиков, оставалось лишь несколько девочек, которые чаще всего общались с Чэнь Ши, и, скорее всего, это и был его идеал.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завтра начинался месячный экзамен, и, судя по скорости проверки учителей Наньши, к вечеру после последнего экзамена по английскому уже можно будет увидеть рейтинг всего класса.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…Подожди, рейтинг? Мозг Цзи Ляньтина на секунду остановился, и в голове всплыли два больших слова. Он вскочил, суетливо вытащил учебник по китайскому языку и начал повторять классические тексты.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раз он не только должен был выяснить, кто объект тайной любви Чэнь Ши, но и наголову разбить его в рейтинге. Цзи Ляньтин, повторяя семь способов употребления служебных слов, мысленно подбадривал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Незаметно для себя он засиделся допоздна, и, набив голову древними стихами, он лёг спать. На следующий день, как и ожидалось, он проснулся от громкого голоса Мо Лихуа, быстро умылся, схватил бутерброд и побежал в школу. Неожиданно у ворот школы он увидел Чэнь Ши, который как раз выходил из Порше.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Ну конечно, богатый парень всегда богатый парень, у него даже личный водитель есть. Цзи Ляньтин с ненавистью укусил бутерброд, глядя на Порше, и, подняв голову, увидел, что Чэнь Ши смотрит на него с каменным лицом. Цзи Ляньтин опешил, поняв, что, вероятно, его взгляд на Порше был слишком злобным, и, смущённо прикрыв лицо тостом, отвернулся.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снова обернулся, Порше уже уехал, а Чэнь Ши исчез.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Два дня экзаменов пролетели незаметно. Возможно, благодаря повторению классических текстов перед экзаменом, Цзи Ляньтин чувствовал, что на этот раз всё прошло очень гладко, не только по математике и естественным наукам, которые его никогда не беспокоили, но даже два сочинения он написал без запинки. Это придало ему уверенности в предстоящем рейтинге.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Вечером после экзамена в классе было мало людей, даже такие активные ученики, как Ли Лэй, сбежали домой, чтобы насладиться ужином. Цзи Ляньтин, движимый своим маленьким секретом, решил остаться в классе и ждать рейтинга.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звонка на вечернее занятие в класс вошёл Дун Го, покачал головой, глядя на редких учеников, и, заметив Цзи Ляньтина, удовлетворённо кивнул. Он подошёл к своему любимому ученику, который притворялся, что всё ещё разбирается с физическим тестом,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Пойдём со мной в офис, нужно внести результаты экзамена и рейтинги в систему.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Ляньтин мгновенно бросил ручку и, показав учителю свои клыки,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учитель Дун.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в каждом тесте были субъективные вопросы, окончательные оценки ставились вручную, и чтобы быстро получить рейтинг, нужно было вручную внести данные в компьютер, а затем отсортировать их. Когда Цзи Ляньтин вошёл в офис, уже несколько учеников из других классов сидели среди стопок тестов, проверяя списки и внося оценки.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тесты нашего класса, вноси их по стопкам, — указал Дун Го на четыре толстые стопки тестов на своём столе. — Если будут трудности, я найду тебе помощников.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Ляньтин, сжав сердце, закрыл глаза и твёрдо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нужно, учитель, я справлюсь один.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Молодец, — Дун Го удовлетворённо кивнул, взял учебник и вернулся в класс, чтобы контролировать занятия.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Ради своей маленькой тайны Цзи Ляньтин провёл полтора часа, внося результаты всех учеников 11-го «А» класса. Однако, чем дальше он продвигался, тем больше его охватывала грусть. Почти без необходимости сортировать по убыванию он уже знал, что первое место в классе снова займёт Чэнь 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Собственные результаты Чэнь Ши: китайский — 129, математика — 150, английский — 148, естественные науки — 292.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другой стороны, хотя у Цзи Ляньтина тоже был максимум по математике и 290 по естественным наукам, китайский, несмотря на повторение классических текстов, всё равно получил только 120, а английский отстал на 15 баллов, в результате чего общий разрыв между ними составил 22 балла.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#И в этом месяце не удалось занять первое место#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Ляньтин глубоко вздохнул и открыл систему рейтинга всего класса. Когда он закончил вносить данные, другие ученики, помогавшие с этим, тоже почти закончили, поэтому рейтинг класса уже можно было считать определённым.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Первое место снова занял непревзойдённый Чэнь Ши, с устрашающим результатом в 719 баллов, возвышаясь над всеми. Второе место занял Цзи Ляньтин с 697 баллами, третье место… Цзи Ляньтин прищурился, чувствуя, что, возможно, нашёл объект тайной любви Чэнь 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Третье место — Ли Юньюнь, 696 баллов.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Ляньтин знал Ли Юньюнь, отличницу из 11-го «Б» класса, которая время от времени угрожала его второму месту. Но, вероятно, из-за того, что в «Б» классе была королева школы Ло Наньгэ, Ли Юньюнь держалась слишком скромно. Классы «А» и «Б» были параллельными, и за год, кроме момента съёмки золотого списка, Цзи Ляньтин ни разу её не видел.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Мог ли Чэнь Ши любить такую девушку?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Прокрутив мышь дальше, он увидел, что Ло Наньгэ оказалась на десятом 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Может быть, это Ло Наньгэ? Цзи Ляньтин снова начал сомневаться.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Наньгэ красива, Ли Юньюнь умна, обе, по мнению Цзи Ляньтина, были сильными претендентками на звание тайной любви Чэнь Ши. С этим небольшим сомнением Цзи Ляньтин вернулся домой и начал обсуждать с Ли Лэем, кто же настоящая героиня.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Лэй, увидев, что среди них была его богиня Ло Наньгэ, почувствовал отчаяние: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пропало, даже бог учёбы любит нашу Гэгэ, теперь моя мечта стать мужем королевы школы отодвинулась ещё дальше.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Ляньтин отправил смайлик, гладящий по голове, чтобы утешить друга: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переживай, Лэйцзы, 0 умноженное на 100 всё равно равно 0.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Такое злобное утешение ещё больше огорчило Ли Лэя, и он, не сдаваясь, начал приводить абсурдные аргументы: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Говорят, мужчина должен быть богатым, а женщина красивой, я отвечаю за богатство, Гэгэ за красоту, что тут не так?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Ляньтин вспомнил Порше, который видел утром у ворот школы, и с сочувствием сказал Ли Лэю: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 сожалению, оппонент и богат, и красив, Лэйцзы, вытри слёзы и не спрашивай почему.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Босс, ты вообще на чьей стороне? — с досадой посмотрел Ли Лэй на волнистые линии в сообщении Цзи Ляньтина. — Ты же ещё недавно говорил, что у бога учёбы даже кошки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Ляньтин утешал весьма поверхностно: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ближайший человек к «Вэньцюйсину» — это твой босс, так что, если ты постараешься, то, возможно, сможешь завести кошку раньше Чэнь Ши. Думаю, теперь тебе стало легче?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же не хочу кошки… — пробормотал Ли Лэй, перевернулся на другой бок кровати и, тыкая в экран телефона, написал: [Босс, после всех этих разговоров, на сколько баллов бог учёбы тебя обогнал?]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Ляньтин объявил, что их разговор окончен.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следующий день, вернувшись в школу, Цзи Ляньтин увидел, что золотой список за сентябрьский экзамен уже висит на доске объявлений. Доска была окружена толпой студентов, которые смотрели на неё так, будто от этого зависела их судьба.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Ляньтин, уже видевший рейтинг, спокойно прошёл сквозь толпу и направился в класс, по пути слыша восхищённые возгласы студентов, смотрящих на список.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Автор имеет в виду: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люблю умных.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Насколько умных?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Думаю, второе место — это неплохо.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http://bllate.org/book/16894/1566381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