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этой фразой Чэнь Ши пришло и извинение Мо Ганьшаня. Умывшись, он понял, что перепутал книги «Пять лет госэкзаменов, три года симуляций» и «Пять лет экзаменов, три года симуляций», и отправил Цзи Ляньтину три сообщения с просьбой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Чэнфэнхуа]: Ляньтин! Прости меня! Я ошибся! Это задача для гаокао! Неудивительно, что я не мог её решить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Цзи Ляньтин почувствовал, что застыл перед экраном телефона. Ли Цзыюань была представлена как ученица девятого класса, но тогда как у неё оказалась книга «Пять лет госэкзаменов, три года симуляций»?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он слишком доверился Мо Ганьшаню и не проверил источник задачи в интернете, прежде чем переслать её Чэнь Ши. Цзи Ляньтин, скрепя сердце, сделал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А? Правда? Неудивительно, что я не смог её решить... Эта задача была в материалах моего брата, я думал, это для девятого класса QUQ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всё ещё размышляя о правиле буравчика, чихнул во второй раз за день и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не мог придумать вторую задачу для девятого класса, Цзи Ляньтин смущённо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 знал, что ещё сказать, и, притворившись уставшим, поспешно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Чэнь Ши, Цзи Ляньтин с чувством вины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привычно взглянул на WeChat. В списке непрочитанных сообщений на первой строке стояло «Спокойной ночи» от Чэнь Ши, отправленное в половине второго ночи, что выглядело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отличники, вообще не спят? Цзи Ляньтин вспомнил, как сам лёг в полночь и сразу же уснул, и невольно проникся уважением к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неделя Цзи Ляньтина началась с ощущения любви Мо Лихуа к Цзи Юньшэну. Будучи плодом их любви, он мог лишь с завистью грызть хлеб, наблюдая, как отец ест приготовленный матерью завтрак. В конце концов, Цзи Юньшэн, заметив зависть сына, пока Мо Лихуа не видела, украдкой поделился с ним половиной яйца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сынок! — с улыбкой подбодрил он, погладив сына по голове, когда тот с чувством съел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 Сам сказал, что лучше будет есть хлеб, чем завтрак, — Мо Лихуа, очевидно, знала о маленькой хитрости отца и сына, сказала с недовольством. — Лучше бы я тогда записала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смущённо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тогда... просто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Мо Лихуа разбудила Цзи Ляньтина на завтрак, и сонный подросток, закрывая глаза, сунул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завтра не готовь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удивлённо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Нельзя не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всё ещё сонный,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буду есть хлеб, чем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 Мо Лихуа действительно два месяца не готовила сыну завтрак, и это продолжалось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жалобный взгляд сына, сердце Мо Лихуа смягчилось. Она вздохнула, вернулась на кухню и принесла ещё одно заранее приготовленное яйцо всмятку, поставив тарелку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наешься, чтобы было силы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откусил кусочек яйца и почувствовал, что это самое вкусное яйцо всмятку, которое он когда-либо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количество закладок превысило сотню? О май гад, я всегда думал, что у меня всего десять читателей 233333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события, первые десять комментаторов получат красные конверты, если комментаторов будет меньше, добавлю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первый раз — знакомство, второй — привычка, третий и четвёртый — близость. Цзи Ляньтину потребовалось всего несколько вечеров, чтобы освоить искусство перевоплощения, и теперь он с лёгкостью переключался между Ли Цзыюань и собой, играя обе роли с мастерством, которое оставалось незамеченным до конца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связано с тем, что они появлялись в разное время, к тому же Цзи Ляньтин представил Ли Цзыюань как ученицу девятого класса, что объясняло её редкое появление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не совсем логичные моменты. Чтобы скорее раскрыть истинную сущность Чэнь Ши, после успешного добавления в друзья Цзи Ляньтин начал ежедневно отправлять ему приветствия — утренние и вечерние, а иногда, в менее загруженные вечера, добавлял пару задач по физике для дружеского общения, которые он, естественно, брал у Мо Ганьшаня.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Цзи Ляньтина, казавшийся холодным «бог учёбы» оказался отзывчивым человеком, отвечавшим на все, даже самые глупые вопросы Ли Цзыюань, хотя и кратко, но всегда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девочки в школе были слишком застенчивы, чтобы заметить, что Чэнь Ши на самом деле не против общения с девушками. В очередной вечер, обсуждая задачи по физике с Чэнь Ши, Цзи Ляньтин с сожалением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команда в «Королевской битве» была неактивна, так как на следующий день в Наньши должен был состояться сентябрьский экзамен. Ли Лэй и другие были заняты зубрёжкой, и только скучающий Цзи Ляньтин, решив, что если он не будет повторять, то и первый ученик не должен, снова надел маску глуповатой двоюродной сестры и начал донимать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ответил, и Цзи Ляньтин, даже не взглянув на сообщение, снова обратился к Мо Ганьшаню за новой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Чэнфэнхуа]: Ляньтин, может, сегодня остановимся? Обычно девушки, зная, что объект их симпатии готовится к экзамену, оставляют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попросил Мо Ганьшаня дать ему задачу по физике, Цзи Ляньтин в школе рассказал ему всю историю о своей маскировке. Мо Ганьшань с интересом слушал, заедая рассказ булочками, и в конце пообещал свою верность делу, решив, как человек с пятилетним опытом виртуальных романов, внести свой вклад в проект Цзи Ляньтина по перевоплощению.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действительно оказался незаменимым, особенно в подборе тона и эмодзи для Ли Цзыюань. После его редактирования все вульгарные эмодзи с пандами были удалены, и на их месте появились милые грибочки и травяные шарики, что добавляло образу девушки ещё больше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Ганьшаня нельзя было игнорировать, но позволить Чэнь Ши спокойно готовиться к экзамену Цзи Ляньтин не мог. В конце концов, он несколько раз переписал сообщение и осторожно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Братик, я знаю, что ты занят подготовкой, и мне не стоит тебя отвлекать... Но у нас тоже скоро экзамен, а я всё ещё не понимаю много задач по физике QAQ Я такая глупая, правда?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«угу» могло относиться как к фразе «не стоит отвлекать», так и к «я такая глупая». В любом случае, разговор явно зашёл в тупик. Цзи Ляньтин не знал, что делать дальше, и просто сделал скриншот, отправив его Мо Ганьшаню, чтобы тот помог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[картинка.jpg] Посмотри, что мне написать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Чэнфэнхуа]: ... Ши просто крут, я никогда не видел такого железного прямого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Не просил тебя его хвалить! Я спрашиваю, что мне написать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Ганьшань, смущённо глядя на экран, перечитал свои слова — когда он вообще хвалил Чэнь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эксперт по виртуальным романам придумал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Просто считай, что он ответил на второй вопрос, и поддень его: «Глупенькие девочки обычно нравятся умным парням».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немного поправил фразу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За каждой глупенькой девочкой стоит умный парень~ Например, у Сян Цинь был Чжи Шу, который её любил~ Братик, ты ведь так же думаешь,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количество закладок превысило сотню? О май гад, я всегда думал, что у меня всего десять читателей 233333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события, первые десять комментаторов получат красные конверты, если комментаторов будет меньше, добавлю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