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Гудэбай, удовлетворённый, повернулся и вернулся на своё место, Ли Лэй, который молча слушал весь разговор, с восхищением посмотрел на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как всегда мастер, всего парой фраз успокоил 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было сделать? Разве я могу разделиться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бросил взгляд в заднюю часть класса, в который раз за последние дни встретившись взглядом с богом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Чэнь Ши оставалось привычно бесстрастным, Цзи Ляньтину казалось, что его глаза проникают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оскалился в сторону Чэнь Ши, смущённо отвёл взгляд и, притворившись, что очень заинтересован учебником английского, громко спросил Мо Ганьшаня: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ты знаешь, почему это предложение считается неограниченным определительным придаточным?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только что положивший портфель,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 неограниченное определительное придаточное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недели учёбы наконец наступил долгожданный выходной. В пятницу вечером не было вечерних занятий, поэтому, как только прозвенел звонок с последнего урока, группа учеников, уже собравших свои вещи, быстро выбежала из класса и направилась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тоже бежал вместе с толпой, одной рукой придерживая портфель, а другой оборачиваясь, чтобы посмотреть на Ли Лэя, который едва успевал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быстрее, иначе мы не успеем на первую партию яичных 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яичные кексы из закусочной напротив школы, а не возвращение домой, были тем, что заставляло учеников Наньши выбегать после занятий. Хозяин закусочной, уроженец города H, делал кексы мягкими и сладкими, особенно вкусными они были сразу после приготовления, а яйца в них отлично утоляли голод, что было как раз кстати для полувзрослых парней, которые всё ещё росли. Обычно, из-за вечерних занятий, ужин проходил в столовой, и не было возможности выйти поесть, поэтому, чтобы побаловать себя, Цзи Ляньтин и Ли Лэй каждую пятницу покупали по два яичных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Наньши было немало тех, кто разделял их мнение, поэтому в пятницу после уроков, когда открывались школьные ворота, это было похоже на прорыв плотины — толпа студентов в сине-белой форме устремилась к закусочной напротив школы, хором крича обрадовавшемуся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нам два яичных кекса!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 Лэю на бегу наступили на обувь, им пришлось вырваться из толпы и вернуться обратно, чтобы найти потерянный ботинок. Ли Лэй, подпрыгивая на одной ноге,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спросим у хозяина рецепт и откроем в школе магазин яичных кексов? Это точно будет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сделал несколько больших шагов вперёд, поднял ботинок, который был отброшен к мусорному баку, и пнул его обратно к ногам Ли Лэя, при этом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тебе продаст? Даже если он согласится, у тебя будет время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я, великий Ли Шао, не могу заработать свои первые деньги в школе, — с сожалением вздохнул Ли Лэй. — Придётся сосредоточиться на игре. Я ещё подающий надежды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терпеливо ждал, пока Ли Лэй наденет обувь, и, услышав «подающий надежды», невольно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давай договоримся: в следующий раз, когда ты будешь включать свой идиотский микрофон, предупреди меня, чтобы я заткнул уши и сделал искусственную тишину,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Лэйцзы был обижен, но молчал. Надев обувь, он переключил внимание на Цзи Ляньтина, который вечером снова собирался надеть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снова включишь модулятор голоса? Может, скажем, что у двоюродной сестры в третьем классе слишком много уроков, и у неё отобрали телефон?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отказался Цзи Ляньтин. — Враг слишком коварен и хитёр. Я, Цзи Ляньтин, сейчас терплю унижения и проникаю в тыл врага, всё, что я делаю, — это чтобы раскрыть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шпион Цзи Ляньтин в итоге включил модулятор голоса и в семь вечера с нетерпением открыл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Добрый вечер, братики~~/крутится/радуется/осыпает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[Goodbye]: Двоюродная сестра, ты пришла!!!!! Сестра, я так по тебе скучал!!!!! Сестра, как прошла неделя???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ответил мгновенно, и по его безумному количеству восклицательных знаков было легко понять, как он взволнован. Цзи Ляньтину на мгновение стало немного стыдно, и он ответил без смайлов: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Всё хорошо, в третьем классе столько уроков, что не было времени смотреть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[Goodbye]: Как жаль, что даже времени на WeChat не было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пользуясь тем, что остальные молчали в группе, беззастенчиво забил экран, болтая с двоюродной сестрой, рассказывая, как тётя в столовой, видя, какой он красавец, каждый день накладывает ему лишнюю порцию еды, и как вчера на физкультуре он отобрал мяч у физрука, изображая себя невероятно красивым парнем, которого больше нет на свете. Если бы Цзи Ляньтин не учился с ним в одном классе и не знал, что он собой представляет, то, возможно, действительно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Гудэбай добрался до того, как использовал Великое смещение неба и земли, чтобы украсть ещё один мяч, Цзи Ляньтин наконец не выдержал и написал Ли Лэю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Заставь Гудэбая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в южном районе города Ли Лэй с усердием разбирался с жареной свиной рулькой на столе, а его мама с любовью смотрела на сына, попросив служанку добавить ему ещё порцию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учёба такая тяжёлая, сейчас нужно хорошо питаться, чтобы успевать за учебной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трудом проглотил еду, заметив, что телефон на столе несколько раз завибрировал, и уже хотел взять его, чтобы посмотреть сообщения, но был остановлен низким окриком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строго посмотрел на сына, передвинув тарелку с тушёной свининой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телефон за едой, эту плохую привычку у вас, молодёжи, нужно исправлять — давай, ешь ещё мяса, на этой неделе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 Лэй, купавшийся в любви родителей, конечно, не знал, что его босс на востоке города ждёт, когда его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ещё немного поболтал в группе, но, увидев, что двоюродная сестра исчезла, с недоумением отправил три голосовых сообщения, и только тогда сестра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Извини, братик Абай, я только что принимала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[Goodbye]: Ничего, ничего, давай, я продолжу рассказывать тебе о том, как вчера забил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 отчаянии закрыл глаза, смутно понимая, почему Гудэбай, несмотря на все усилия, всё ещё одинок, но, чтобы поддерживать образ глупенькой двоюродной сестры, он мог только против воли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ты такой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@Goodbye @Ли Цзыюань Играем втроём,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ровного ряда восклицательных знаков Гудэбая вдруг появилось сообщение с другим настроением, и Цзи Ляньтин сразу же увидел его содержание, удивившись, что приглашение исходило от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можно зацепиться за сильного игрока, Гудэбай тут же отбросил свой образ баскетболиста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[Goodbye]: Давай, давай, не играть — не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проверил модулятор голоса, убедившись, что он работает в фоновом режиме, успокоился и тоже дал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Клубничка в стандартной одежде появилась в игровом лобби. Цзи Ляньтин открыл список друзей, отправил приглашения в группу Чэнь Ши и Гудэбаю, и вскоре оба появились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других двоих, одетых в яркую одежду, Цзи Ляньтин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пополнить этот аккаунт, чтобы купить несколько розовых курток, которые любят девушки, система внезапно уведомила его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Сань Чжань Цун Эр через магазин подарил вам Комплект «Вечная любовь»·женский×1.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казалось, что он уже видел эту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сейчас он играет роль наивной девочки, Цзи Ляньтин с трудом изобразил радость, повысив тон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какое красивое платье!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трое, и Гудэбай сразу понял, что Чэнь Ши подарил двоюродной сестре одежду, хлопнул себя по бедру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забыл! Я ведь ещё в школе помнил, что нужно купить сестре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Гудэбай: Сестра, ты здесь? Сестра, ты пришла? Сестра, ты играешь? Сестра, что ты любишь есть? Сестра, ты ещё онлайн? Сестра, идёшь в очередь? Бла-бла-бла~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