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по китайскому языку вошёл в класс с пачкой тетрадей, поправил очки, подошёл к своему месту, достал учебник и вернулся к доске, крикнув в сторону класса, где все занимались своими делами: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Достаньте учебники! Начинаем утреннее 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неохотой достали учебники, поставили их на парты и начали вяло читать, открывая день прекрасной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«Благородный муж должен обладать широтой духа и стойкостью, ибо его бремя тяжело, а путь долог…» — Цзи Ляньтин читал и снова не мог удержаться, чтобы не обернуться и не посмотреть на Чэнь Ши, действительно ли тот украдкой смотрит на него. Только он начал поворачивать голову, как его поймал Дун Го, который как раз вошёл в класс для проверки. Он без церемоний шлёпнул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учебник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всё ещё лежал перед ним, поэтому Цзи Ляньтину пришлось повернуться и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утро Дун Го пять раз обошёл класс, поймал одного ученика, который вертелся, пяти учеников, которые дремали, и троих, которые принесли не те книги, пытаясь обмануть. Он с холодной усмешкой стучал по столу, грохоча: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худшие ученики, которых я когда-либо учил! Как можно прийти на урок без учебника? А? Почему ты вообще не остался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понимая свою вину, втянул голову в плечи и дрожал, пока на уроке физики не превратился в одного из двух учеников, решивших последнюю задачу в тесте повышенной сложности, и только тогда набрался смелости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Другим, конечно же, был Чэнь Ши. И что ещё обиднее, его решение было в два раза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Чэнь Ши расскажет, как он решил эту задачу, — Дун Го смотрел на своего любимого ученика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встал, и его низкий голос, подобно звукам виолончели, медленно разлился по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Время, за которое ион проходит через каждый цилиндр, должно быть равно половине периода переменного тока, и внутри цилиндра нет электрического поля, поэтому ион будет двигаться с постоянной скоростью…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слушая объяснение Чэнь Ши, переписал формулу и пересчитал её по его методу, и действительно, за три минуты получил ответ, на который сам потратил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Ляньтин поставил последнюю точку, Чэнь Ши как раз закончил объяснение, завершив его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Аналогично можно вычислить энергию ионов, попадающих на мишень.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Го с восхищением начал аплодировать: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Очень полно! Логика очень чёткая! Вот так и нужно решать задачи по физике! Те, кто не понял, теперь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раздались редкие ответы, что заставило Цзи Ляньтина, который уже собирался кивнуть, снова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поняли? — Дун Го нахмурился и посмотрел на старосту, который сидел за первой партой и усердно что-то считал. — Бай Лю,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смущённо встал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понял… Чэнь Ши объяснял слишком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 молчали, Дун Го оглядел учеников и по их выражениям понял, что они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Разве? Цзи Ляньтин, зажав ручку между носом и ртом, сомнительно посмотрел на свои записи, сделанные во время объяснения Чэнь Ши. Неужели он и остальные были на разных волнах?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бога учёбы поделиться опытом, обычные ученики не смогли им воспользоваться. Дун Го с тяжёлым вздохом взял мел и начал писать на доске подробное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упрощённое не понятно, начнём с подробного. Посмотрите на условие: нужно, чтобы ион получил максимальную энергию, значит, каждый раз, когда он проходит через щель, потенциал предыдущего цилиндра…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Го написал на доске формулы и шаги, и наконец ученики начали что-то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в конце вычисляем значение t, пишем ответ на второй вопрос. Поняли? — Дун Го, уставший и с сухим горлом, сделал глоток чая и наконец получил кивки от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и хорошо, — Дун Го поставил чашку и с глубоким смыслом сказал. — Учёба — это как плыть против течения: если не движешься вперёд, то отступаешь. Не думайте, что некоторые ученики, которые кажутся успешными и не учатся в школе, на самом деле дома тратят на учёбу в несколько раз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этот человек каждую ночь играет в игры, — Цзи Ляньтин не удержался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Ганьшань, услышав слова своего соседа, с любопытством наклонился к нему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 О боге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ком ещё? В этом классе есть кто-то, кто учится лучше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самоуверенную фразу Мо Ганьшань не нашлось возражений,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бог учёбы каждую ночь играет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что… — Цзи Ляньтин прищурился и загадочно улыбнулся. — Мы играем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первый и второй ученики класса по точным наукам каждую ночь играют в игры до поздней ночи? Мо Ганьшань почувствовал, что в свои годы он переживает слишком много, чего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дни пролетают быстро, и вот настала пятница. За эту неделю команда «Если ты мужик, иди на Поле битвы за выживание» упорно тренировалась и старалась сыграться, наконец повысив свой уровень до «может сделать несколько выстрелов и выжить». Единственный ученик, прошедший специальную подготовку, Гудэбай, был глубоко тронут и пообещал в будущем не подводить команду и поскорее начать выигрывать в «Королевскую битву» с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утром, как только Цзи Ляньтин вошёл в класс, он был поражён мечтательным выражением лица Гудэбая. Пока представитель по английскому языку ещё не пришёл, он, ставя сумку, перекинулся через весь класс репликой: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Гудэбай, что случилось? Почему ты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Гудэбай, напевая,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Наступают выходные, моя двоюродная сестра возвращается из школы. Сладкая сестрёнка и выходные — идеальное сочетание!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 вздрогнул — он совсем забыл о своём альтер эго!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Создав образ двоюродной сестры, которая живёт в общежитии, Цзи Ляньтин оставил аккаунт «Ли Цзыюань» на старом телефоне, а с новым активно обсуждал тактики выживания и стрельбу, совершенно забыв о своём тщательно продуманном персонаже.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Тин, ты ещё не играл с моей сестрой, верно? — Гудэбай, вспоминая сестру, вдруг понял, что перед ним стоит тот самый добрый человек, который уступил ей место в машине, и с сожалением сказал. — Сестрёнка действительно милая, жаль, что в прошлый раз ты был занят и не смог оценить её по достоинству.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сегодня вечером кто-то сойдёт, чтобы поиграть в соло, и ты сможешь пообщаться с сестрой! — Голос Гудэбая сразу стал радостным, и он быстро оглядел остальных участников команды. — Посмотрим, кого же лучше снять…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Лэй был ответственным за очередь, его нельзя снимать; Вэн Минь был ответственным за выживание, один он увеличивал живучесть команды, его тоже нельзя снимать; Чэнь Ши был мастером, которого ничего не пугало, и который однажды в одиночку победил троих в тайском боксе, его тем более нельзя снимать. Пройдя глазами по всем, Гудэбай понял, что единственный, кого можно заменить, — это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Гу был в отчаянии, он не мог придумать ни одной причины, чтобы не сойти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Ляньтин, конечно же, не мог одновременно управлять двумя аккаунтами и вести диалог сам с собой. Он сделал вид, что понимает,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сегодня вечером у мамы обновление в магазине, мне нужно помочь ей с заказами, в следующий раз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Гудэбай не смог сдержать улыбку, тронутый тем, что Цзи Ляньтин каждые выходные помогает маме, и,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Тин! Всю одежду я буду покупать только в твоём магазине!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назови моё имя — скидка 30%, — щедро предложил Цзи Ляньтин довольно выгодную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мне известно, эта богатая наследница никак не повлияет на любовь наших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я всё ещё пишу сладкие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на этой неделе я планировала пнуть себя и обновить на 15 000 слов, но чувствую себя немного виноватой, так как из 12 месяцев в году 10 не обновлялась ежедневно, поэтому буду обновлять каждый день до следующей смены рейтинга… Ну же, поцелуйте меня &amp;gt;3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http://bllate.org/book/16894/1566355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