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[Комплект «Вечная любовь»·женский], также известный как свадебный комплект. И тот, что получил Цзи Ляньтин, [Комплект «Вечная любовь»·мужской], был как раз парой к нему. Это был единственный элемент в «Поле битвы за выживание», который подчёркивал механику для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Ши звучал без тени смущения, спокойно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Палец соскользнул, купил не тот подарочный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[Комплект «Вечная любовь»] в магазине находился прямо под [Комплектом «Весёлый спорт»], и это объяснение звучало вполне логично. Услышав, что Чэнь Ши ошибся с покупкой, Гудэбай тут же застонал от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комплекте «Вечная любовь» два набора. Бог учёбы, ты сам наденешь только один, а второй что? Пропадёт зря? Можно же мне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неохотно натянул одежду, и на экране появился ещё один статный красавчик: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не заметил и отправил один ему, — объяснение Чэнь Ши звучало немного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в голосе Гудэбая слышалось сожаление, но, глядя на свой спортивный комплект «Весёлый спорт», он бодро добавил. — Ничего! В команде всего шесть человек, так что на выходных я подарю кузине свадебный комплект, и мы снова будем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которому предстояло одновременно владеть и жениховским, и свадебным комплектом, особой радости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раз, — произнёс Вэн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интернет-зависимый парень, очевидно, устал от того, что вся компания толпится в игровом лобби, болтает, а не играет. Двумя словами он приказал Ли Лэю начинать новый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быстро снова забрались в вертолёт и отправились в новый путь за курицей. Согласно карте маршрута, все приземлились возле тюрьмы, планируя захватить её и стать новыми королями зеков. Как только коснулись земли, все бросились бежать. Цзи Ляньтин смотрел на экран, где Сань Чжань Цун Эр бежал, крайне деликатно придерживая юбку руками, и чувствовал, как у него ноют коренные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...Чэнь Ши, обещай мне одну вещь, — Цзи Ляньтин насмотрелся на это странное и жуткое зрелище до такой степени, что у него разгорелись глаза. Он подумал, что его, скорее всего, просто «ожгло».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Мускулистая кукла-невеста Сань Чжань Цун Эр с невозмутимым лицом уложила врага, который бежал на него с оружием, и боком повернулась к Цзи Ляньтину, демонстрируя мощную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с трудом сглотнул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сменишь одежду после выхода из матча?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Бог учёбы, казалось, совершенно не осознавал, насколько шокирующим выглядел его нынешний образ, и даже прямо на глазах у Цзи Ляньтина заставил Сань Чжань Цун Эра сделать стойку, сложив пальцы в виде цветка орхидеи. — Мне кажется, довольно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...Ну нет. Похоже, самая большая слабость Чэнь Ши — это его ужасный вкус. Ради спасения своих глаз Цзи Ляньтин, обливаясь холодным потом, снова закинул денег в магазин: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хочу купить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ощущение нежелания, исходящее от той стороны, исчезло. Чэнь Ши с предельной серьёзностью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Ляньтин понял, что теперь ему придётся покупать то, на что он, возможно, и не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предвкушение новой одежды после матча послужило стимулом. В этой партии всё шло гладко, они не наткнулись на профи, и даже Гудэбай, который обычно умирал первым, дожил до финала и так, сам того не ожидая,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выбравшись из игры, Цзи Ляньтин прямиком отправился в магазин, наугад выбрал приглянувшийся костюм и отправил его Чэнь Ши. Увидев, что тот наконец снял это ослепляющее свадебное платье, он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уведомила о новом сообщении. Цзи Ляньтин открыл его: [Сань Чжань Цун Эр] через магазин подарил вам [Комплект «Летний бриз»×1]. Оказывается, Чэнь Ши подарил ему в точности такой же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Чжань Цун Эр: Услуга за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машинально нажал [ОК] и сменил свой жениховский наряд на эту пёструю рубашку с шортами. Почесав подбородок и глядя на экран, где два накачанных мужика выглядели так, будто сейчас схватят гитары и запоют «Волна за волной», он почувствовал, будто его втравили в какую-то странную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широких шортах не побеждишь. С тех пор как они переоделись в эти странноватые цветные рубашки, команда пять матчей подряд умирала сразу после приземления, так что даже не было возможности проявить настоящий скилл. На шестой раз рука Ли Лэя задрожала, и он неуверенно спросил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разойдёмся? А то я скоро в себе усомнюсь.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Гудэбай, услышав, что кто-то решился выступить первым, поспешил поддержать: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Разойдёмся, разойдёмся, не разойдемся — не класс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Минь, сохраняя образ холодного крутого парня, на следующую же секунду после предложения покинул команду и оставил сообщение в группе WeChat «Если ты мужик — иди на Поле битвы за выживание»: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в соло.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оставшихся в цветных шортах переглянулись, почувствовав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подпер рукой подбородок и ткнул пальцем в экран телефона. В наушниках раздался лёгкий стук ногтя по стеклу. Он открыл примерочную и сменил пёструю рубашку на ту полосатую клетчатую, которую подарил ему Ли 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пёстрые рубашки сами по себе накладывают дебафф. Может, не будем их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исчезла вторая пёстрая рубашка, и вскоре появился ещё один здоровяк в клетчатом костюме, словно близнец. Цзи Ляньтин услышал голос Чэнь Ши у себя в ухе, в котором сквозила едва уловимая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знаю почему, но Цзи Ляньтин почувствовал, как его уши начинают гореть. Он неловко снял наушники, потянул себя за мочку и, выйдя из игры, зашёл в WeChat, чтобы написать,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Цзи: Сплю, сплю. Завтра утром захватывай мне яичный блинчик из лавки под твоим домом! @Самый красивый Лэй в мире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распределив дела на завтрашнее утро, Цзи Ляньтин с удовлетворением отправился в кровать. И во сне ему действительно снились ароматные и мягкие яичные блинчики. Блинчики были посыпаны зелёным луком — золотистое с зелёным выглядело очень аппетитно, а внутри были завёрнуты маринованные овощи, хрустящая прослойка, сосиска и Чэнь Ши... Цзи Ляньтин во сне нахмурился — почему посреди яичного блинчика вдруг оказался этот странный объект? К тому же этот незваный гость, заложив руки под голову и раскинувшись на тесте, вдруг усмехнулся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меня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Цзи Ляньтин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от испуга Цзи Ляньтин glanceнул на часы: было ровно шесть утра. Если бы он уснул снова, риск опоздать был бы велик, поэтому он просто выключил будильник, встал с кровати и, чувствуя тяжесть в голове, поплёлся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утренний ритуал занял не больше десяти минут. Выходя из спальни, он как раз наткнулся на Мо Лихуа, которая на кухне с азартом размахивала сковородкой, совершая утреннюю зарядку. Цзи Ляньтин крикнул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побежал к прихожей переобуваться.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Лихуа вышла из кухни и с лёгким удивлением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рано поднялся? — А потом с небольшой обидой добавила. — Вот ведь, иногда встанешь пораньше, а маму не позовёшь. Я бы тебе завтрак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привыкший, что завтраки в доме существуют только для отца, испугался внезапной материнской заботы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я попросил Лэйцзы принести мне яичный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Мо Лихуа высоко поднятые плечи заметно опустились. Она улыбнулась и похлопала сына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кушай на здоровье. Если не хватит, завтра пусть Лэйцзы ещё один принесёт.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материнскими наставлениями Цзи Ляньтин вышел за порог и под утренним солнцем вошёл в школьные ворота. Ли Лэй по привычке ждал его у камня с девизом. Цзи Ляньтин подбежал и окликнул его; Ли Лэй, увлечённый просмотром записи какого-то стримера в «Королевской битве», только тогда поднял голову и протянул висевший у него на запястье пакет с яичными блинчиками как подношение своему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