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«Отличная возможность», — мысленно произнёс Цзи Ляньтин. Он только поднял ружье, как услышал звук выстрела рядом. Следом пикап, который мчался по дороге, резко занесло, и он перевернулся в пшеничном поле. В командном канале появилось сообщение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союзник Сань Чжань Цун Эр убил Ху Гэ, очень дерзкого]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осталась одинокая коробка с лутом. Цзи Ляньтин подумал, что у того, кто умел водить пикап, ресурсов наверняка хватает, и смотрел на эту коробку как на волшебный ларь лотереи из «Монополии». Однако вспомнив о врагах, затаившихся в тени, он лишь осторожно, используя свою остановившуюся машину как укрытие, подобрался к пшеничному полю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Чэнь Ши, очевидно, совпали с мыслями Цзи Ляньтина. Увидев, что Чэнь Ши опередил его на шаг, Цзи Ляньтин скривился и намеренно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учёбы, ты совсем не жалеешь прекрасных дам, а ведь в машине сидела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уже подошёл к опрокинутому пикапу, где действительно лежала ещё одна коробка, вероятно, раздавленная машиной. Цзи Ляньтин подошёл ближе и, глядя на лежащий на боку кузов, с сожалением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Ши сел в машину, и менее чем за полминуты на экране перевернувшийся пикап чудесным образом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подъехал к Цзи Ляньтину и с лёгкой небрежностью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получивший мгновенный урок смирения, послушно забрался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Водительское мастерство Чэнь Ши явно не было любительским. Он вёз Цзи Ляньтина вперёд уверенно и ровно, по пути ловко избегая нескольких снайперских атак. Цзи Ляньтин, как и раньше, сидя рядом с Ли Лэем, начал диктовать приказы в микрофон, и его навыки были настолько низкими, что даже Ли Лэю было больно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Сверни вперёд, езжай прямо... Эй, нет! Плавный поворот! Да это же неправильное место, я же говорил, что надо мне вести! — Цзи Ляньтин сосредоточенно уставился на экран, где пикап мчался с огромной скоростью. — Тут, восемь из десяти, будет засада, надо на другую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пикап остановился, и в следующую секунду Чэнь Ши выпрыгнул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уже подумал, что Чэнь Ши наконец не выдержит и набьёт морду своему шумному начальнику, но тот просто дослал патрон в патронник, прицелился в один угол и выпустил очередь. В командном канале снова всплыло сообщение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тут будет засада, — Цзи Ляньтин вылез из машины и с умным видом отбил.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переживший опасность, не ограничился ролью мудреца задним умом, но и совершил ещё более бесстыдный поступок. Он подошёл к Чэнь Ши и сGravity вида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научу тебя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изумлению всех наблюдателей, Бог учёбы не только ответил на слова Цзи Ляньтина, но и сделал это совершенно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Гудэбая промелькнула картина: школьник учит учителя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 удовлетворением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 этого дня пассажирское сиденье твоего пикапа —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идёт не о водительском месте, все единодушно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этот раз они всё же не дошли до конца. Когда до финальной зоны оставалось совсем немного, Цзи Ляньтин ошибся с позиционированием и попал под огонь врага, который подобрал хорошее оружие и с одного выстрела убил его наповал. Прибывший следом Чэнь Ши тоже не отличился удачей: в перестрелке у него закончились патроны, и он быстро закончил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 матча на экране высветился рейтинг команды: 6. Гудэбай со всеми нулевыми показателями неприглядно оказался на самом дне. Вэн Минь, который убил больше всех, из-за времени выживания и прочих факторов занял по комбинированному индексу лишь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Цзи Ляньтина не волновало. Он смотрел на таблицу лидеров, где первым шёл Сань Чжань Цун Эр, а вторым — Кровавый Мужчина, и чувствовал себя весьма раздосадованным. В школе он уже изведал горечь вечного второго, а теперь и в игре снова занял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разозлился, у Тинтина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экрана статистики, Гудэбай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Минь в общем чате отправил «1», Ли Лэй тоже выразил согласие, оставалось дождаться только двух остальных боссов. Ли Лэй почувствовал, что его начальник, похоже, не в духе, и тихо написал ему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что,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фыркнул и, печатая с расстановкой,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быть не рад,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подумал и, чтобы завтра у него была возможность списать физику, с необычной логикой открыл магазин, выбрал стильный костюм и подарил его Цзи Ляньтину.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костюм, Цзи Ляньтин опешил и отправил Ли Лэю цепочку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Мужчина: Лэйцзы, ты чего творишь? Вдруг подарил мне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Кайюэ: Босс, не грусти QAQ Я подарил тебе красивую одежду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почувствовал приближающуюся головную боль. Разве это не девочки радуются красивым тряпкам? Хотя он и играл за женский персонаж, это не значило, что его мозги изменили пол. Как ответственный лидер он взглянул на кошелёк в WeChat, стиснул зубы, закинул денег в магазин и в ответ подарил Ли Лэю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Мужчина: Ты мне — я тебе,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Лэю было плевать на расчёты. Увидев, что босс подарил ему одежду, он был вне себя от счастья, переоделся за секунду и с важным видом хвастался в командном канале: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Братишки, глядите, босс подарил мне~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«подарил~» было настолько слащавым, что Гудэбай с отвращением сказал «тьфу», а затем начал канючить у Цзи Ляньтина: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мне тоже~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...Лэйцзы подарил мне комплект, я просто соблюдал правила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подумал о своих шатких финансах в этом месяце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мои деньги ещё нужны, чтобы купить кузине красивое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Присутствующая «кузина» вдруг почувствовала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голосовом чате снова раздался восторженный возглас Гудэбая: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Бог учёбы!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Танхулу на экране вдруг преобразился, сменив наряд. Хотя это был самый простой спортивный школьный костюм, в магазине он стоил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 Минь тоже сказал «спасибо», и «Ба Шэнь Цзя Эр» надел такой же спортивный костюм. Два здоровяка в одинаковой одежде стояли рядом, и на мгновение стало невозможно различить,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взглянул на системное уведомление о непрочитанном сообщении, открыл его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тоже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тот же спортивный костюм, он на мгновение заколебался, но с неохотой спрятал подарок начальника на склад и надел новый, присланный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подарок босса ценнее, нельзя же его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Ляньтин смотрел на комплект, присланный Чэнь Ши, и не знал, надевать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уведомление]: Сань Чжань Цун Эр через магазин подарил вам [Комплект «Вечная любовь»·мужской×1].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можно, а где же обещанный [Комплект «Весёлый спорт»]?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Мужчина: [Комплект «Вечная любовь»]???? Чэнь Ши, ты ошибся????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тайком отправил Чэнь Ши скриншот комплекта в личку, используя целых восемь вопросительных знаков, чтобы выразить свой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Чжань Цун Эр: Палец соскользнул, нельзя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Чжань Цун Эр: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видя, как легендарный Бог учёбы извиняется перед кем-то, Цзи Ляньтин, всегда считавший себя добрым ангелом, не стал больше его мучить. Он лишь надменно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конце концов, не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больше не было сообщений, но спустя двадцать секунд в наушниках раздался оглушительный вопль Гудэбая.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Бог учёбы, ты что, легендарный король кроссдрессинга? — Гудэбай судорожно вдохнул и стал тереть глаза. Ещё раз взглянув на экран, он увидел, что Сань Чжань Цун Эр, этот здоровяк, по-прежнему был одет в белоснежное и роскошное свадебное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я наконец возвращаюсь. Коллеги выражают восхищение тем, что я каждый день таскаю с собой беспроводную клавиатуру для писательства. Хочу сказать: да не надо, на самом деле всё потому, что в отеле правда очень скучно (.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