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Активный фанат «Королевской битвы» Гудэбай с нетерпением собрал команду и, включив голосовой чат, разразился смехом прямо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твой игровой ID просто ужасающий.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тут ужас в таком благородном имени, как «Доблестный Мужчина»? Цзи Ляньтин нахмурился, собираясь ответить, но, взглянув на строку с ID в верхнем углу экрана, чуть не потерял сознание — он случайно набрал «кровавый» вместо «доблестный», и теперь его персонаж выглядел как устрашающий «Кровавый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выражением лица Цзи Ляньтин решил записать Гудэбаю в свой чёрный список и постановил, что сегодня все бинты и напитки в радиусе нескольких десятков километров вокруг Гудэбая будут принадлежать ему, и никакие уговоры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бросив кубик в групповом чате WeChat, они определили капитана команды. Увидев, как Гудэбай трижды подряд выкидывает единицу, Ли Лэй с глубокомысленным видом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ты должен понимать, что некоторые вещи нельзя навязать.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на себя роль капитана и радостно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тренировка «Если ты мужик, иди на Поле битвы за выживание» начинается, братья! Пристегнитесь, мы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наполненный решительными игроками, отправился в путь командной игры на пятерых. Цзи Ляньтин открыл карту и увидел, что на этот раз маршрут был довольно странным — диагональный полёт с небольшим изгибом, что делало выбор места для прыжка с парашютом довольно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прыгаем? — Гудэбай нервно сглотнул, вспоминая, как накануне двое из их команды устроили дебаты по поводу места приземления. — Давайте просто спрыгнем, куда угодно,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Минь также взглянул на карту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Ши, который до этого вечера не произнёс ни слова в голосовом чате, нажал кнопку микрофона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вертолёт пролетал над школой, и он первым прыгнул. С общей целью на этот раз команда не разбросалась по разным углам карты, все приземлились неподалёку от школы. Однако, едва коснувшись земли, они услышали звуки ожесточённой перестрелки поблизости. Судя по звукам, Цзи Ляньтин предположил, что помимо их команды, в школе приземлилось не менее четырёх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надо действовать. Определив, что звуки доносятся из здания справа, Цзи Ляньтин скорректировал угол обзора, прижался к стене и подошёл к ближайшему окну, подобрал шлем первого уровня и надел его, что добавило ему немного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Гудэбай с чувством запел: «Я слышу, как капли дождя падают на зелёную траву~». Цзи Ляньтин тут же почувствовал, что этот шлем выглядит крайне подозрительно, но снять его сейчас было уже неудобно, и он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Минь, приземлившись, куда-то исчез. После вчерашней игры Цзи Ляньтин знал, что этот парень — фанат одиночных вылазок и снайперской стрельбы, предпочитающий сначала самостоятельно найти оружие и подстрелить несколько врагов, прежде чем вернуться к команде. Поэтому его исчезновение не вызвало особого беспокойства, лишь Гудэбай продолжал напевать: «На горизонте, который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пение Гудэбая было настолько ужасным, что он не успел допеть до «расправь крылья», как сам стал «ангелом с подрезанными крыльями» в команде, сражённый пулей, и через полминуты превратился в нищую коробку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ты явно лидируешь в этом сезоне «Быстрых мужчин», — Цзи Ляньтин наконец отомстил за «Тинтин», с улыбкой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не уловив намёка, подумал, что Цзи Ляньтин хвалит его пение, и с энтузиазмом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Happy boy? Я тоже хочу приносить радость своими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почувствовал, что никогда не встречал человека с такой толстой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ты Speed boy, быстрый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тут же замолчал, и все подумали, что он оскорблён и ушёл из игры, но вдруг он снова включил микрофон, в голосе слышалась лёгкая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а как пишется speed? Я хотел посмотреть в словаре, но не знаю, как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почувствовал, что если он продолжит общаться с Гудэбаем, его интеллект получит дебафф, и быстро переключил внимание на игру. Прижавшись к стене, он обошёл окно и вошёл в дом, убедившись, что там никого нет, и позвал товарищей, чтобы они подошли за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уже выбывший из игры, не хотел оставаться в одиночестве и, наблюдая за действиями Цзи Ляньтина, продолжал болтать в голосовом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почему ты не подобрал это оружие? Ты должен знать, что в уличных боях ни одно оружие не останется целым! Тинтин, почему ты не сменил одежду? Эта стандартная одежда ужасно выглядит, невозможно счастливо победить!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возгласы «Тинтин» звучали как проклятие, и Цзи Ляньтин, уже отчаявшийся, вспомнил, что вчера вечером этот человек вёл себя так же с «кузиной», но тогда его приставания были мягче, а сегодня он просто стал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S-p-e-e-d, — Чэнь Ши вдруг произнёс последовательность букв, прервав приставания Гудэбая.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удивлённо хмыкнул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учёбы, это какой-то секретный код для «Королевской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S-p-e-e-d, speed, — Чэнь Ши снова произнёс слово и добавил. — Теперь можешь посмотреть в словаре.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авторитет Чэнь Ши был настолько велик, что назойливые звуки прекратились, и голосовой чат снова наполнился умиротворяющей тишиной. Ли Лэй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учёбы, без тебя эта команда бы не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который ещё несколько дней назад был против этого утверждения, сегодня полностью с ним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Минь всё ещё отсутствовал в одиночной игре, но судя по количеству убийств в командном канале, он явно был в ударе, его счёт достиг устрашающих 11, что для остальных троих, всё ещё находившихся в школе, было астрономической цифрой.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взглянул на только что подобранный пистолет, снова поправил шлем первого уровня и сказал двум товарищам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зачистить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с сожалением посмотрел на разбросанные на земле ресурсы, которые нельзя было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немного поищем, я чувствую, что здесь есть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самое ценное у Чэнь Ши, — Цзи Ляньтин с досадой ответил Ли Лэю, вспоминая, как он первым вошёл в дом, но лучшая винтовка M16A4 всё равно досталась Чэнь Ши, который просто случайно её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уезжай, я ещё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почувствовал, что, должно быть, сошёл с ума, или же яд Чэнь Ши был слишком силён, раз он случайно произнёс «сокровище». В отчаянии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уезжал, я имел в виду, что его оружие —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что ли? — Ли Лэй, не обративший внимания на момент, когда Чэнь Ши поднял оружие,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обсуждали это, Чэнь Ши уже подошёл к двери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Ляньтин.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машинально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покажу тебе сокровище, — Чэнь Ши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Ляньтина тут же покраснело. Услышать это было куда более шокирующе, чем прочитать, особенно учитывая, что голос Чэнь Ши был лишён эмоций, что делало его слова похожими на реплику из какого-то сценария, странной и немного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ещё несовершеннолетний, — Цзи Ляньтин сбивчиво повторил слова Ли Лэя. — Я не сажусь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раздался тихий смех, а затем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M16A4, ты её хвалил,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понял, что сам всё перепутал, и смущённо управлял персонажем, подходя к двери дома, делая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уже видел, теперь можно идти зачищать.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появилась вторая ядовитая зона. Возможно, из-за жертвы в лице Гудэбая, они всё ещё находились в безопасной зоне. Однако после нескольких стычек в районе школы оставалось не менее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держа оружие, прошёл мимо нескольких домов, но так и не встретил ни одного врага, шаги его стали более осторожными. Наконец, в поле зрения появился враг, который крутился на месте, и Цзи Ляньтин нашёл удачную позицию, чтобы выпустить в него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