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Ли Лэй списывал, он гениально изменил «шар движется по окружности» на «шар движется неделю». Проницательный Дун Го сразу заметил ошибку, швырнул тест на стол и закричал на Ли Лэя. — Почему твой шар не следует законам Ньютона? А? Он что, родственник Ньютона?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уже готовый к смерти, все еще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шары, которые делают на нашем заводе, особенные. Они могут катиться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довели Дун Го до того, чтобы выгнать Ли Лэя из класса и заставить его бегать вокруг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Ли Лэй с довольным видом пошел с Цзи Ляньтином в столовую. Поскольку они пришли поздно, все хорошие блюда уже разобрали, и остались только невзрачные вареные овощи и жареный картофель, которые не вызывали аппетита. Однако два горячих фаната киберспорта, мечтая о вечерней «Королевской битве», умудрились почувствовать вкус курицы даже в этих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началась очередная череда занятий по биологии и химии, и уставшие ученики 11-го «А» только проводили энергичного учителя химии Ся Хайбиня, как в класс вошла Чжао Цайся на высоких каблуках. Войдя, она сразу же устремила взгляд на Мо Ганьшаня, который зевнул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тесты, которые я дала утром, и посмотрим первый вопрос. Мо Ганьшань, stand up, please.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Ганьшань, прервав зевок, поспешно достал тест и, с кислым лицом, начал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вопрос, А; второй вопрос, B; третий вопрос, 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перед началом занятий сверил ответы с Цзи Ляньтином, иначе, с его талантом ошибаться в восьми из десяти вопросов, Чжао Цайся точно бы устроила ему «What»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вопрос, D, — закончил Мо Ганьшань.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Цайся сказала «Stop»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почему ты выбрал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Потому что А, B и C неправильные, поэтому я выбрал D? — Мо Ганьшань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 вопрос, как мог знать, почему нужно выбрать D? Просто он списал у Цзи Ляньтина.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Чжао Цайся улыбнулась с одобрением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Good. А теперь скажи, в чем ошибки в вариантах А, B и C? Это очень сложное предложение с придаточным, которое встречалось в экзаменах Пекина 2010 года, Чжэцзяна 2012, Цзянсу 2013, национальном экзамене 2015 и Шанхая 2016. Кто помнит пример, который мы разбирали на уроке? Цзи Ляньтин!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Ганьшань, который только что был в панике, почувствовал облегчение, когда Чжао Цайся назвала имя Цзи Ляньтина, и украдчку посмотрел на соседа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который только что размышлял о том, как подстрелить врага с неудобного угла, услышав свое имя, автоматически встал. Взглянув на место, указанное Мо Ганьшанем,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Как только он произнес это, в классе раздались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сразу понял, что ошибся, и, смущенно отведя взгляд, притворился, что внимательно смотрит на свой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Ляньтин, — с сожалением посмотрела на него Чжао Цайся. — Ты уже в 11-м классе. Соберись. У тебя такие хорошие результаты по физике и химии, ты можешь поступить в Цинхуа или Пекинский университет. Не позволяй английскому тянуть тебя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был типичным примером одаренного ученика, который мог спать на уроках физики и все равно получать высший балл. Однако в предметах, требующих запоминания, он не блистал. Поэтому, хотя в 10-м классе он стабильно занимал второе место в параллели, его общий балл был почти на 40 пунктов ниже, чем у Чэнь Ши, который был первым. Однажды Ли Юньюнь, занявшая третье место, отстала от него всего на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Ши тоже был одаренным учеником, но его талант, казалось, охватывал все предметы. Даже если он не посещал вечерние занятия, он все равно оставался недосягаемым лидером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внешность играет важную роль, Чжао Цайся, видя смущенного Цзи Ляньтина, не смогла быть слишком строгой. Вздохнув, она вызвала другого любимого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Ши, ответь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услышал, как стул скрипнул позади него, и затем раздался голос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А содержит неправильное сочетание слов, поэтому исключается. Вариант B нельзя использовать в неограничительном определительном придаточном предложении, поэтому он тоже исключается. Вариант С двусмысленный, поэтому правильный ответ —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Ши говорил, Цзи Ляньтин заметил, как девушки вокруг слегка отклонились назад, как будто стараясь быть ближе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почти как из учебника, удовлетворил Чжао Цайся, и она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Perfect!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ее гнев утих, и она разрешила дрожащим от страха соседям сесть и продолжить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почувствовав разницу между собой и Чэнь Ши, сжал кулаки и поставил себе цель: сначала маленькую — набрать на 10 баллов больше, чем Чэнь Ши, на следующем месячном экзамене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амбиции быстро развеялись, когда перед вечерними занятиями на доске объявлений появился новый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вступительного экзамена были опубликованы. Чэнь Ши и Цзи Ляньтин, как и ожидалось, заняли первое и второе места в параллели. Цзи Ляньтин, который обычно интересовался только своим местом в рейтинге, на этот раз обратил внимание на таблицу с баллами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английский — 146 баллов; Цзи Ляньтин, английский — 121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сдаюсь».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решил заменить свою амбициозную цель на более реальную: в «Поле битвы за выживание» забрать все ресурсы, которые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вечерние занятия, Гудэбай быстро встал, собирая сумку, и крикнул через 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Увидимся на поле боя! Не подведите!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никогда не посещал вечерние занятия, так что, возможно, он уже вовсю сражался в игре. Вэн Минь был молчуном, и от него ничего не добьешься. Поэтому только Цзи Ляньтин и Ли Лэй активно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быстро собрал вещи и помчался домой. Прибежав, он скинул обувь и заперся в своей комнате. Мо Лихуа, которая лежала на диване с маской на лице и смотрела телешоу, покачала головой, глядя на сына, влетевшего как ураган, и сказала Цзи Юньшэну: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наш сын наконец повзрослеет?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Юньшэн, чистя апельсин для жены,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еще не зная, что родители решили дать ему больше свободы, первым делом запустил «Поле битвы за выживание» и зарегистрировал новый аккаунт с ником «Кровожадный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по дороге домой уже отправил в групповой чат десять сообщений «За курицей, скорей, я сильный», на что Гудэбай ответил серией «1111», а Вэн Минь — многоточием.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Гудэбай: @Cs @Цзи Сяо-е Бог учёбы и Ляньтин,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почувствовал, как темнеет в глазах. Гудэбай был просто мастером неуместных замечаний. Девушки называли его «Ляньтин» только за его спиной, а этот парень осмелился обратиться к нему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Сяо-е: Не называй меня Ляньтином /улыбка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не понимая скрытого смысла улыбки,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слышал, как девушки так тебя называют. Ляньтин, ты не должен быть таким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Гудэбай: Ляньтин, ты зарегистрировался? Давай, добавляй меня, я покажу тебе, как добыть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устав от бесконечных «Ляньтинов», сдался и отправил в чат свой ID, чтобы все могли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вернулся в игру, как система уведомила его о новом запросе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открыл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«Сань Чжань Цун Эр»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парень не игнорирует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Ляньтин принял запрос Чэнь Ши, один за другим добавились и остальные. Его список друзей, который раньше состоял только из системного помощника, теперь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меня, наверное, ОКР, потому что с тех пор, как появились красные цветочки за ежедневные обновления, мне становится тяжко, если я не обновляю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