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ученики, доброе утро! В этот золотой осенний день, когда прохладный ветер приносит свежесть, наша Экспериментальная старшая школа Наньхуай вновь встречает новый учебный год. В прошлом году мы, ученики Наньши, руководствуясь девизом «Стремиться вперед, преодолевая трудности», достигли множества выдающихся успехов. И теперь, в начале нового учебного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Наньгэ, сладкий и мелодичный, разливался из динамиков. Цзи Ляньтин услышал, как Ли Лэй, стоящий позади, восхищенно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Наньгэ была королевой школы Экспериментальной старшей школы Наньхуай, старостой 11-го «Б» класса и постоянной участницей десятки лучших учеников в параллели. Красивая и умная девушка, она, естественно, стала объектом тайной влюбленности многих мальчишек, переживающих бурное подростковое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Ляньтин не входил в их число. Вместо того чтобы слушать страстную речь красивой девушки на сцене, он украдкой поглядывал назад, в сторону Чэнь Ши, о котором Гудэбай упомянул всего парой слов. Размышляя об этом, он не удержался и обернулся, чтобы взглянуть на Чэнь Ши, стоящего в самом конце шеренги. Тот, казалось, совершенно не замечал чужого взгляда. В то время как почти весь класс стоял, вытянув руки по швам, он лениво смотрел вперед, держа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думает?» — размышлял Цзи Ляньтин, наклоняя голову еще сильнее,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звонкий хлопок, и Цзи Ляньтин почувствовал, как его по затылку кто-то шлепнул. Затем в ушах раздался голос Дун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Дай и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потирая затылок, послушно повернулся обратно и встал ровно, краснея от смешков, раздававшихся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полчаса Цзи Ляньтину казалось, что с тех пор, как он обернулся, кто-то пристально следит за ним. Однако, вероятно, из-за того, что его предыдущее движение было слишком заметным, Дун Го на протяжении всей оставшейся части церемонии открытия кружил вокруг него, зорко следя за каждым его действием. Малейшее движение — и он тут же оказывался рядом, не давая Цзи Ляньтину даже шанса обернуться и посмотреть, кто же это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открытия ученики 11-го класса погрузились в напряженную учебу. Занятия по китайскому, математике, английскому и физике сменяли друг друга без перерыва. Когда наконец настало время обеда, можно было немного перевести дух, но тут в класс ворвалась учительница английского Чжао Цайся с пачкой тестов. Быстро разделив их на восемь стопок, она раздала их ученикам,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тесты я разберу на самостоятельной работе после обеда, а вы используйте свободное время, чтобы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тест, испещренный мелкими буквами, Мо Ганьшань с воплем рухнул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самостоятельной работы всего двадцать минут перемены! Сделать тест за это время — это просто адский уровень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Ганьшань! Ты уже в 11-м классе! До гаокао осталось меньше 1 000 дней! — Чжао Цайся, нахмурив брови, одной рукой уперлась в бок, а другой ткнула в Мо Ганьшаня, сокрушаясь. — Каждый тест, который ты не сделаешь, сделают другие. Как ты сможешь быть лучше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дрожа, принял гнев учительницы, убрал тест в сумку и, сжав кулаки,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Чжао, я понял, обещаю выполнить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boy, — удовлетворенно кивнула Чжао Цайся. — Тогда после обеда ты будешь отвечать на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элегантно вышла из класса 11-го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Чжао Цайся, Мо Ганьшань окончательно упал духом. Он с отчаянием посмотрел на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сочувственно похлопал его по плечу и поделился парой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три варианта длинные, а один короткий — выбирай самый короткий. Если три короткие, а один длинный — выбирай самый длинный. И еще: цена рубашки — девять фунтов и пятнадцать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подскочил к Цзи Ляньтину и, поддерживая Мо Ганьшаня,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Нечетное меняет знак, четное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английский, чувак! — завопил Мо Ганьшань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заметил, что мимо его парты проходит друг, которого он утром случайно задел, и, схватив его за рукав,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Ши! Чэнь, бог учёбы!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Чэнь Ши действительно остановился. Обернувшись, он окинул взглядом растерянного Ли Лэя и сбитого с толку Цзи Ляньтина, а затем остановился на Мо Ганьшане, который смотрел на него с надеждой. Подумав,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Во-вторых... — повторил Мо Ганьшань, уже готовый умереть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представь, что ты англичанин, а этот тест — это тест по китайскому. Тогда ты сможешь получить за него максимум баллов, — неспешно произнес Чэнь Ши, с серьезным видом делясь своим методом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Ли Лэй и Мо Ганьшань: ???? Да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Чэнь Ши, вышедшего из класса, Мо Ганьшань, качая головой,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правда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ожидал? — Ли Лэй взял папку с изображением милой девушки, лежащую на парте Мо Ганьшаня, и начал крутить ее в руках. Увидев на обложке пышногрудую красавицу, он покраснел и быстро перевернул папку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бог учёбы окажется таким богом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Ляньтин, глядя в сторону задней двери класса, пробормотал. — Может, он еще и в интернете постоянно показывает свои «сокровища» милым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и Ли Лэй одновременно ахнули и, в унисон покачав головой,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невозможно, — сказал Мо Ганьшань, который только что говорил «не ожидал», а теперь категорически отрицал идею Цзи Ляньтина. — Бог учёбы, может, и самовлюбленный в учебе, но точно не будет флиртовать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— спросил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перевел взгляд на папку, которую Ли Лэй только что перевернул, и вдруг улыбнулся с хитрой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взгляд. Он точно не флиртует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парнями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вспомнил, как вчера вечером Цзи Ляньтин сказал: «Чэнь Ши надо мной поиздевался», и подумал, что у босса, похоже, развивается паранойя.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ты, может,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ты вчера не отдал мне 98k, и я не смог уснуть, — чистосердечно соврал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глубоко задумался о своих вчерашних действиях, вспомнив, как он спорил с Вэн Минем в вертолете, а бедный босс вынужден был следовать за злым Чэнь Ши, уступая ему все лучшие вещи. Чувство вины охватило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босс. Сегодня вечером я буду следовать за тобой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ты уже придумал свой игровой ник? — вдруг вспомнил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вздрогнул, вспомнив, как он перерыл весь интернет в поисках крутого ника, но в итоге придумал кучу странных вариантов, которые теперь обернулись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Клубничка, Танхулу, Башэн Цзяэр, Кайюэ Воэр, Сань Чжань Цун Эр... — Ли Лэй начал перечислять ники, которые уже были в их команде. — Босс, а ты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задумался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«Кровожадным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звучит довольно круто, и даже немного перекликается с «Сань Чжань Цун Эр». Ли Лэй с энтузиазмом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гений! Так что, можно я спишу у тебя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босса и подчиненного изначально строились на списывании, поэтому Цзи Ляньтин привычно достал из парты свою тетрадь с заданиями по физике и протянул ее Ли Лэю,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списывай все, а то Дун Го опять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в поездке, обновляю с телефона, если формат плохой — простите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очень нравятся Тинтин и брат Ши 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