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дорогие ученики, доброе утро! В этот золотой осенний день, когда прохладный ветер приносит свежесть, наша Экспериментальная старшая школа Наньхуай вновь встречает новый учебный год. В прошлом году мы, ученики Наньши, руководствуясь девизом «Стремиться вперед, преодолевая трудности», достигли множества выдающихся успехов. И теперь, в начале нового учебного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Наньгэ, сладкий и мелодичный, разливался из динамиков. Цзи Ляньтин услышал, как Ли Лэй, стоящий позади, восхищенно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Наньгэ была королевой школы Экспериментальной старшей школы Наньхуай, старостой 11-го «Б» класса и постоянной участницей десятки лучших учеников в параллели. Красивая и умная девушка, она, естественно, стала объектом тайной влюбленности многих мальчишек, переживающих бурное подростковое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Ляньтин не входил в их число. Вместо того чтобы слушать страстную речь красивой девушки на сцене, он украдкой поглядывал назад, в сторону Чэнь Ши, о котором Гудэбай упомянул всего парой слов. Размышляя об этом, он не удержался и обернулся, чтобы взглянуть на Чэнь Ши, стоящего в самом конце шеренги. Тот, казалось, совершенно не замечал чужого взгляда. В то время как почти весь класс стоял, вытянув руки по швам, он лениво смотрел вперед, держа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думает?» — размышлял Цзи Ляньтин, наклоняя голову еще сильнее, чтобы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звонкий хлопок, и Цзи Ляньтин почувствовал, как его по затылку кто-то шлепнул. Затем в ушах раздался голос Дун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Дай и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потирая затылок, послушно повернулся обратно и встал ровно, краснея от смешков, раздававшихся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полчаса Цзи Ляньтину казалось, что с тех пор, как он обернулся, кто-то пристально следит за ним. Однако, вероятно, из-за того, что его предыдущее движение было слишком заметным, Дун Го на протяжении всей оставшейся части церемонии открытия кружил вокруг него, зорко следя за каждым его действием. Малейшее движение — и он тут же оказывался рядом, не давая Цзи Ляньтину даже шанса обернуться и посмотреть, кто же это за ним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открытия ученики 11-го класса погрузились в напряженную учебу. Занятия по китайскому, математике, английскому и физике сменяли друг друга без перерыва. Когда наконец настало время обеда, можно было немного перевести дух, но тут в класс ворвалась учительница английского Чжао Цайся с пачкой тестов. Быстро разделив их на восемь стопок, она раздала их ученикам,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тесты я разберу на самостоятельной работе после обеда, а вы используйте свободное время, чтобы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тест, испещренный мелкими буквами, Мо Ганьшань с воплем рухнул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самостоятельной работы всего двадцать минут перемены! Сделать тест за это время — это просто адский уровень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Ганьшань! Ты уже в 11-м классе! До гаокао осталось меньше 1 000 дней! — Чжао Цайся, нахмурив брови, одной рукой уперлась в бок, а другой ткнула в Мо Ганьшаня, сокрушаясь. — Каждый тест, который ты не сделаешь, сделают другие. Как ты сможешь быть лучше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Ганьшань, дрожа, принял гнев учительницы, убрал тест в сумку и, сжав кулаки,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Чжао, я понял, обещаю выполнить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 boy, — удовлетворенно кивнула Чжао Цайся. — Тогда после обеда ты будешь отвечать на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элегантно вышла из класса 11-го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Чжао Цайся, Мо Ганьшань окончательно упал духом. Он с отчаянием посмотрел на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сочувственно похлопал его по плечу и поделился парой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три варианта длинные, а один короткий — выбирай самый короткий. Если три короткие, а один длинный — выбирай самый длинный. И еще: цена рубашки — девять фунтов и пятнадцать пенсов.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подскочил к Цзи Ляньтину и, поддерживая Мо Ганьшаня,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Нечетное меняет знак, четное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английский, чувак! — завопил Мо Ганьшань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заметил, что мимо его парты проходит друг, которого он утром случайно задел, и, схватив его за рукав,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Ши! Чэнь, бог учёбы!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Чэнь Ши действительно остановился. Обернувшись, он окинул взглядом растерянного Ли Лэя и сбитого с толку Цзи Ляньтина, а затем остановился на Мо Ганьшане, который смотрел на него с надеждой. Подумав,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Во-вторых... — повторил Мо Ганьшань, уже готовый умереть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представь, что ты англичанин, а этот тест — это тест по китайскому. Тогда ты сможешь получить за него максимум баллов, — неспешно произнес Чэнь Ши, с серьезным видом делясь своим методом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Ли Лэй и Мо Ганьшань: ???? Да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Чэнь Ши, вышедшего из класса, Мо Ганьшань, качая головой,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правда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ожидал? — Ли Лэй взял папку с изображением милой девушки, лежащую на парте Мо Ганьшаня, и начал крутить ее в руках. Увидев на обложке пышногрудую красавицу, он покраснел и быстро перевернул папку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бог учёбы окажется таким богом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Ляньтин, глядя в сторону задней двери класса, пробормотал. — Может, он еще и в интернете постоянно показывает свои «сокровища» милым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и Ли Лэй одновременно ахнули и, в унисон покачав головой,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невозможно, — сказал Мо Ганьшань, который только что говорил «не ожидал», а теперь категорически отрицал идею Цзи Ляньтина. — Бог учёбы, может, и самовлюбленный в учебе, но точно не будет флиртовать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— спросил Цзи Ляньтин.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перевел взгляд на папку, которую Ли Лэй только что перевернул, и вдруг улыбнулся с хитрой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взгляд. Он точно не флиртует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 парнями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вспомнил, как вчера вечером Цзи Ляньтин сказал: «Чэнь Ши надо мной поиздевался», и подумал, что у босса, похоже, развивается паранойя.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ты, может,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ты вчера не отдал мне 98k, и я не смог уснуть, — чистосердечно соврал Цзи Ляньтин.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глубоко задумался о своих вчерашних действиях, вспомнив, как он спорил с Вэн Минем в вертолете, а бедный босс вынужден был следовать за злым Чэнь Ши, уступая ему все лучшие вещи. Чувство вины охватило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босс. Сегодня вечером я буду следовать за тобой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босс, ты уже придумал свой игровой ник? — вдруг вспомнил Ли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вздрогнул, вспомнив, как он перерыл весь интернет в поисках крутого ника, но в итоге придумал кучу странных вариантов, которые теперь обернулись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Клубничка, Танхулу, Башэн Цзяэр, Кайюэ Воэр, Сань Чжань Цун Эр... — Ли Лэй начал перечислять ники, которые уже были в их команде. — Босс, а ты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задумался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«Кровожадным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звучит довольно круто, и даже немного перекликается с «Сань Чжань Цун Эр». Ли Лэй с энтузиазмом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гений! Так что, можно я спишу у тебя физику?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босса и подчиненного изначально строились на списывании, поэтому Цзи Ляньтин привычно достал из парты свою тетрадь с заданиями по физике и протянул ее Ли Лэю,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списывай все, а то Дун Го опять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в поездке, обновляю с телефона, если формат плохой — простите (кланяюсь).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правда очень нравятся Тинтин и брат Ши аааааа.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