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Чэнь Ши не дал противнику шанса на второй выстрел. В следующую секунду он снова нажал на спусковой крючок, сбив обоих игроков наверху. Глядя на информацию об убийстве товарища по команде на экране, в голове Цзи Ляньтина внезапно всплыла фраза в стиле Ли Юйгана: «Жизнь и смерть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напротив стало тихо, и Ли Лэй спокойно подошел, чтобы наконец поднять Гудэбая, который уже некоторое время лежал на земле. Перевязывая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дневнике будет запись: «Один раз помог бабушке перейти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все успели перевести дух, ядовитая зона снова расширилась, и на этот раз им не повезло — пришлось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ресурсы и заменив несколько пустых винтовок, они двинулись в путь. Ли Лэй, бежав, жаловался на Гудэбая: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Goodbye, ты раньше всегда бросал кубики только на единицу? Почему ты постоянно бежишь от ядовитой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имеющий большой опыт в побегах, бежал и спокойно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Древние говорили: «Небеса возлагают великую миссию на человека, сначала испытывая его сердце и тело». Я — избранный судьбой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посмотрел на «Сань Чжань Цун Эр», бегущего рядом, и подумал, что избранный явно сидит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побег от ядовитой зоны был суматошным. Игроки, выжившие после третьего сокращения зоны, уже не были слабаками, и многие, увидев противника, сразу начинали стрелять. Поэтому, пробежав недалеко, они столкнулись с двумя стычками, и «Танхулу», имеющий меньше всего здоровья и самый рискованный, на этот раз окончательно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должны продолжить мою волю и сражаться! — со слезами на глазах Гудэбай произнес страстную речь. — Кузину я поручаю вам! Вперед,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торжественно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не подведем доверие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задумался, стоит ли тоже сказать «вперед», но вдруг почувствовал холодный взгляд сбоку. Он посмотрел в сторону — рядом никого не было, только подаренный Ли Лэем на день рождения «Свинка Пеппа» с глупой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следующей безопасной зоны и спрятавшись за укрытием, Чэнь Ши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Осознание позиций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Цзи Ляньтин уставился на экран и, увидев, что из-за небольшого укрытия остальные двое спрятались в других местах, понял, что Чэнь Ши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Ляньтина ёкнуло. Он подумал: «Все пропало — неужели Чэнь Ши что-то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побега он, чтобы соответствовать своему образу, специально много раз промахивался, тогда он даже радовался, что хорошо притворяется. Но сейчас он осознал, что, несмотря на все его промахи, ни одна пуля противника его не задела, что выглядело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просто бежал за тобой, это ты молодец, — Цзи Ляньтин успокоил себя и решил вернуть комплимент Чэнь Ши. — Я знал, что ты сможешь привести нас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микрофоне снова раздался легкий смешок, и затем он услышал голос Чэнь Ши с едва уловимой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укрытие, за которым прятался Вэн Минь, взорвалось. Противник, видимо, тоже был в отчаянии и бросил гранату наугад, случайно обнаружив врага, прятавшегося за камнем. В следующую секунду он зарядил винтовку и выстрелил в голову Вэн Миня, у которого и так было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успех, противник бросил гранату в камень, за которым прятался Ли Лэй, и с радостью обнаружил еще одного врага. Он хотел повторить трюк, но Чэнь Ши, находящийся с другой стороны, наконец определил его позицию и бросил две гранаты, мгновенно получив четыре убийства, доведя счет до впечатляющих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едва спасенный, с дрожью закончил перевязку и с удивлением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стреляли сначала в нас, хотя ваш камень был самым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наблюдавший за происходящим,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неудачник? Прости, но по удаче все здесь уступают нашему брату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Цзи Ляньтин начал строить теории. — Малыш, ты получал первое место в классе, угадывая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 ответил на этот вопрос, просто молча выбросил пустую 98k и взял только что найденную M24.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и оно, — объяснил Гудэбай. — В нашем классе, когда школа праздновала столетие, многие выпускники спонсировали подарки для вечера. Директор решил устроить лотерею, и главный приз был — каждый подарок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выиграл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круто, — Ли Лэй не удержался и присвистнул. — Это та самая живая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который в лотереях на Weibo выигрывал только прокладки,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поделись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и услышал в наушниках голос, от которого сходили с ума все девушки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приведу тебя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Ядовитая зона снова расширилась, и безопасная зона сократилась до двух. Ли Лэй, имея мало здоровья, погиб во время побега, и первая командная игра «Если ты мужик, иди на Поле битвы за выживание» закончилась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бежав, смотрел на количество выживших в левом углу экрана. Из 100 игроков осталось 5. Моргнув, он увидел, что их стало 4 из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вошли в безопасную зону, система сообщила, что ядовитая зона скоро обновится.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предыдущих событиях, Цзи Ляньтин предположил, что противник находится в другой безопасной зоне. Посмотрев на расстояние между двумя зонами, он понял, что следующий этап будет проверкой не на навыки, а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ядовитая зона снова расширилась, и Ли Лэй, наблюдая, первым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Ши действительно крут! И стреляет хорошо, и удача на его стороне! Настоящий победитель! — на время забыв о разногласиях с лидером, Ли Лэй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в другой зоне, даже если бы он сел в машину, не смог бы добраться до безопасной зоны до того, как его здоровье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появившееся на экране сообщение «Победитель, победитель, куриный обед», и на статистику команды, Цзи Ляньтин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 Чжань Цун Эр: 25 убийств; Клубничка: 0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всегда считавший себя красивым и метким, превратился в милую девочку и наконец лежа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командный матч и сразу победа — это сильно подняло боевой дух команды. Только выйдя из игры, Ли Лэй сразу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Гудэбай быстро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прошлый раз место было неудачное, в этот раз я покажу кузине,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собралась, и Ли Лэй снова нажал на поиск. Они сыграли еще четыре матча, выиграв два, а в последнем им не повезло, и они попали под взрыв в самом начале. Унылые, они вернулись в лобби и, взглянув на время в правом углу, увидели, что уже почти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уже так поздно, — воскликнул Гудэбай. — Не играем, не играем, если продолжим, точно не встану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зевнул, долгое напряжение перед экраном утомило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играю, завтра вечером продолжим,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помни обо мне, — Гудэбай, выходя из игры, не забыл попрощаться с Цзи Ляньтином. — Когда вернешься на выходных, я снова покажу тебе самый красивый сарафан на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сдержал желание тряхнуть его и постарался говорить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Бай и брат Лэй,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