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взял блокнот и начал тщательно записывать характеристики персонажей, одновременно давая совет Цзи Ляньтину: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можешь ещё добавить, что твоя кузина живёт в интернате и может играть только по выходным. Тогда в будни ты сможешь заходить на свой аккаунт и играть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обсуждали создание команды, Цзи Ляньтин согласился, но внезапное исчезновение выглядело бы странно. После долгих раздумий он зарегистрировал новый аккаунт на старом телефоне, который получил в подарок за пополнение счёта. Установив привычный аватар и никнейм, он добавил Ли Лэя, а затем попросил его добавить оба аккаунта в группу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называлась «Если ты мужик, иди на Поле битвы за выживание», что было взято из официального слогана игры. Однако Цзи Ляньтин чувствовал, словно попал в группу обсуждения сценариев для браузерной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красивый Лэй в мире]: Добро пожаловать, босс! [аплодисменты.gif][цветы.gif]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Goodbye: Лэйцзы, я знаю, что @Цзи Сяоу — это Цзи Ляньтин, а кто такой @Ли Цзыюань?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красивый Лэй в мире]: А, это моя кузина. Она недавно начала играть в «Королевскую битву» и попросила меня помочь ей. Вы же не против взять с собой милую девушку,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хорошо зная психологию подростков, добавил весомый аргумент, и Гудэбай, услышав, что это милая девушка, сразу же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Goodbye: А, кузина! Отлично, давай играть вместе, я тебя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Минь, как всегда немногословный, просто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конечно же, поддержал себя, написав с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ждать ответа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Cs: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точка была ещё более загадочной, чем единица. На этот раз, не дожидаясь вопроса Цзи Ляньтина, Гудэбай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Сыгэ тоже не против, девочка, теперь ты с нами! Выбирай меня в команду, я очень милый/послушный/послушный.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перешёл в личные сообщения к Ли Лэю, засыпав его вопросительными знаками: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как Гудэбай понял, что эта точка означает согласие??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Ну, его зовут Гудэбай, может, у него есть способности к языкам.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показалось Цзи Ляньтину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человек, как играть командой из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сказавший «без разницы» Вэн Минь вдруг вспомнил о главной проблеме: они создавали команду для игры в пятером, а теперь в группе было шесть человек, и кому-то придётся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Сяоу: Эээ, мама попросила меня помочь ей с обслуживанием клиентов, так что сегодня вы поиграйте с кузиной.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Цзи Ляньтин быстро переключился на аккаунт милой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Цзыюань: Спасибо, брат Цзи~ Ты такой добрый O(∩_∩)O Я живу в интернате, поэтому у меня мало времени на игру, так что вы можете брать меня с собой только по выходным/послушный/подмигивание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понимающая и милая девушка была просто очаровательна. Гудэбай почувствовал, как его сердце забилось чаще, и тут же забыл о Цзи Ляньтине, начал звать «девочку» и торопить всех скорее заходить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рейтинги в пятером были нулевыми, чтобы помочь «новичку-кузине», они создали новые аккаунты на втором сервере. Цзи Ляньтин даже специально поискал список женских никнеймов и выбрал «Клубничка», который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Гудэбай, всё ещё мучившийся с выбором никнейма, тут же ввёл «Танхулу», объяснив это «единым форматом для команды», и потребовал, чтобы остальные последовали его примеру. В итоге, когда они добавили друг друга в друзья, их список выглядел как настоящий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— «Клубничка», Гудэбай — «Танхулу», Ли Лэй — «Кайюэ, мой сын», Вэн Минь — «Восемь богов, Цзя Эр», а Чэнь Ши — «Сань Чжань Цун 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в друзья Гудэбай долго не мог прийти в себя и с досадой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поняли, что такое единый формат? У меня и кузины такие сладкие имена, а вы хотя бы могли выбрать «Нуга» или «Облачный пирог».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получилось: один насильно вписал директора Янь Кайюэ, другой, не излечившийся от подросткового максимализма, мечтает быть избранным в мир Цифровых монстров, а последний, как и следовало ожидать от бога учёбы, выбрал ник, который никто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модулятором голоса, Цзи Ляньтин беззаботно начал кокетничать с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Брат-отличник, можешь объяснить, что значит твой ник?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Ляньтин заговорил в микрофон, Гудэбай на другом конце провода загорелся, почувствовав, что кузина — это дар небес, чтобы помочь ему закончить 17 лет одиночества. Такой сладкий голос и идеальное кокетство были просто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это наш высокомерный бог учёбы, он обычно не разговаривает с девушками, так что если у тебя есть вопросы, лучше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«Сань Чжань Цун Эр» — это идиома.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услышал в наушниках мужской голос, холодный, но с лёгкой небрежностью, каждый звук был чётким, а тембр — завораживающе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поправил микрофон, полулёжа на диване,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 один иероглиф, но смысл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одновременно слушая, тайком загуглил и увидел в словаре объяснение: «Метафора для следования мнению большинства». Теперь он понял замысел этого отличника — этот ник был выбран просто по принципу «как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бог учёбы вдруг решил ответить на вопрос девушки, Гудэбай быстро понял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что! Как и ожидалось от первого в классе! Всегда выбирает ники, которые мы не можем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брат-отличник, ты такой умный! — Цзи Ляньтин подхватил слова Гудэбая, создавая образ девушки, восхищённой отличником. — Даже в игре ты учишь нас новому, я просто в восторге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в наушниках лёгкий смешок, с лёгким отзвуком, который слегка щекотал барабанные перепонки. Он снял один наушник и потёр покрасневшее ухо, задумываясь, кто же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собрались, чего мы ждём? — Ли Лэй почувствовал, что атмосфера стала странной, и решил разрядить обстановку. — Давайте начнём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 произнёс своё первое слово после включения микрофона: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камень-ножницы-бумагу в группе, где Чэнь Ши и Вэн Минь отказались участвовать, Ли Лэй, как самый удачливый, стал капитаном и повёл всех на первое «Поле битвы за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благодаря новому режиму игры, на стартовой площадке было полно людей, одетых в майки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Энергичные Ли Лэй и Гудэбай, как только интерфейс загрузился, сразу же начали бегать по площадке, прыгать и драться с другими игроками. Цзи Ляньтин тоже хотел присоединиться, но, вспомнив, что сейчас он играет милую девушку, сдержанно отступил на два шага назад и подошёл к Чэнь Ши, который с самого начала стоял на месте, 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Брат-отличник,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его босс кокетничает с Чэнь Ши, Ли Лэй чувствовал себя неловко, вспоминая, как они столкнулись у информационного стенда в обед. Тогда босс совсем по-другому относился к богу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удивило отношение Чэнь Ши. Обычно он был равнодушен ко всем, независимо от пола, но на этот раз он терпеливо ответил «кузине»: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Ожидают. До запуска вертолёта можно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весело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давай бегать вместе, я покажу тебе стартовую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