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сетевых играх цифра «1» приобрела множество значений, но чаще всего её используют в самый разгар битвы, чтобы дать понять товарищам по команде: «Я понял». Чем больше раз она написана, тем сильнее эмоциональный накал, что-то вроде: «Я всё понял, хватит уже, я уже иду!».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свете спокойное «1» от Чэнь Ши оказалось особенно раздражающим.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с горячностью произнёс целую тираду, а ответ Чэнь Ши можно было сравнить с тем, как учитель ставит на домашней работе отметку «Просмотрено», мгновенно гася весь пыл и энтузиазм.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не парься, — с сочувствием сказал Ли Лэй, положив руку на плечо Цзи Ляньтина и направляя его в сторону столовой. — Разве Чэнь Ши не всегда такой, словно он выше всего мирского? Пойдём поедим, а то рёбрышки в кисло-сладком соусе разберут.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задумался и понял, что Ли Лэй прав. За год, что они с Чэнь Ши учились в одном классе, он ни разу не видел, чтобы тот проявлял какие-либо эмоции. Максимум, что можно было заметить, — это лёгкая улыбка, когда они с командой праздновали победу в баскетболе. В остальное время он даже занимал первое место с таким видом, будто это было чем-то обыденным. Если бы на его груди можно было повесить ярлык, то там бы значилось: «Буддийский отличник».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Ляньтин, даосский отличник, глубоко вздохнул и, указав пальцем в сторону столовой, расположенной в девяти часах, сказал Ли Лэю: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сегодня у меня плохое настроение, угощу тебя свиными рёбрышками в кисло-сладком соусе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это, босс! — взмолился Ли Лэй, поспешно останавливая Цзи Ляньтина, чтобы тот не попробовал это кулинарное недоразумение, приправленное коричневым сахаром и уксусом. — Давай я угощу тебя тушёными рёбрышками на третьем этаже, ладно? Я уже попросил Гудэбая и брата Миня занять нам места. Они такие умные, наверняка не забудут оставить тебе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Гудэбай и брат Минь — это прозвища их одноклассников Гудэбая и Вэна Миня. В старших классах их отношения не были настолько близкими, чтобы оставлять друг другу места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согласился Цзи Ляньтин, продолжая идти. — Но как ты вдруг так сблизился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Лэй с радостью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ними в одном классе на экзаменах сидели, спереди и сзади. Просто разговорились и выяснили, что они тоже играют в «Поле битвы за выживание». А завтра как раз запускают командный режим на пять человек, вот я и решил пригласить их в нашу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стало ясно. Цзи Ляньтин кивнул, продолжая идти: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быстрее, а то они заждались.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два года игра «PUBG» внезапно стала невероятно популярной во всём мире. Поскольку в конце игры появляется надпись «Победитель, победитель, куриный обед», её также называют «Королевская битва». В процессе игры игроки не только собирают ресурсы и сражаются друг с другом, но и должны противостоять постоянно сокращающейся безопасной зоне. Последний выживший игрок получает право на «куриный обед».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«Поле битвы за выживание» — это мобильная версия «Королевской битвы», выпущенная компанией «Белый медведь». Большинство режимов аналогичны PC-версии, а управление даже проще. Благодаря удобству и скрытности мобильных устройств, игра стала особенно популярной среди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и Ли Лэй не стали исключением. Как только игра вышла в открытый доступ 15 августа, они сразу же зарегистрировались в первом регионе и начали активно играть, несмотря на то, что система пока поддерживала только одиночный и парный режимы. Ли Лэй даже загорелся идеей открыть стрим, чтобы показать всему миру свои невероятные навыки стрельбы.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того, что он был несовершеннолетним и не имел удостоверения личности, его заявка на регистрацию на стриминговом сайте была отклонена, и его грандиозные планы рухнули.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Расстроенный Ли Лэй даже подумывал удалить игру, но через три часа официальный аккаунт компании «Белый медведь» в Weibo объявил, что в честь начала учебного года 31 августа будет запущен командный режим на пять человек. Слоган гласил: «Если ты брат, присоединяйся к "Полю битвы за выживание"». Это заставило Ли Лэя забыть о своём намерении удалить игру. Он сделал скриншот объявления и отправил его Цзи Лянтю с воодушевлённым сообщением: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давай создадим команду!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как раз закончил матч и, увидев сообщение Ли Лэя, тоже заинтересовался. Он хотел ответить «Хорошо», но, вспомнив, что Ли Лэй обычно не отличается надёжностью,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нас, в команде кто-то ещё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Лэй, который минуту назад придумал этот гениальный план, замялся и через некоторое время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Наверное… будут?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это «наверное» звучало очень сомнительно. Цзи Ляньтин глубоко вздохнул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Лэйцзы, ты летнее домашнее задание сделал? Завтра же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я совсем забыл! — Ли Лэй хлопнул себя по бедру, телефон упал на кровать, а он сам вскочил и подбежал к столу, с ужасом глядя на стопку заданий, которые остались на уровне первого дня каникул.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наблюдая, как Ли Лэй, жуя рёбрышки и болтая с двумя одноклассниками, рассказывает о своих рыболовных секретах, Цзи Ляньтин подозревал, что тот уже забыл о вечернем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если хотите быть школьными хулиганами, одевайтесь в форму чирлидеров. У меня это работает в девяти случаях из десяти, — Ли Лэй говорил с набитым ртом, но это никак не мешало ему. — В последнем случае я сталкиваюсь с профессиональными игроками, и это нормально, что я их не могу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не выдержал и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 вышла 15 августа, а ты говоришь, что уже 30 августа появились профессиональные игроки?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есть, — Ли Лэй воспользовался моментом, достал телефон и начал показывать видео из своей коллекции. — Смотри, стрим от профессионального игрока в League of Legends, играющего в «Поле битвы за выживание». Я появляюсь на четвёртой минуте.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Профессиональный игрок, известный как «Гора мяса», был приглашён компанией для продвижения игры и только перед началом стрима ознакомился с её механикой.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Гудэбай посмотрел видео и с восхищением посмотрел на Ли Лэя: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Лэй, ты просто мастер! Завтра вечером ты нас вытащишь!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Легко, — самодовольно ответил Ли Лэй, спокойно взяв со тарелки Гудэбая кусок рёбрышек. — С моей помощью вы точно будете победителями.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посмотрел на небо. Из любви к своему младшему товарищу он не стал разочаровывать Гудэбая, который с восхищением смотрел на Ли Лэя и клал ему в тарелку свои рёбрышки. Всё это «победитель, победитель» Ли Лэя было достигнуто исключительно благодаря его умению выживать.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 Минь, сидевший рядом с Гудэбаем, спокойно доел свою еду, несмотря на хвастовство Ли Лэя и восторженные возгласы Гудэбая. Затем он посмотрел на Цзи Ляньтина, уголок рта которого дёргался,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на мгновение задумался, но потом понял, что речь идёт о его игровом рейтинге,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2 400. — Этот счёт был только что достигнут прошлой ночью и считался очень высоким для игры, которая вышла всего две недели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 Минь кивнул и назвал свой счёт: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достиг 2 500.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обменялись взглядами, в которых читалось: «Разделим боль и создадим будущее», и продолжили молча слушать Ли Лэя и Гудэбая.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спустя, в один из дней, они лежали в постели, и Цзи Ляньтин, потирая поясницу, сквозь зубы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 уже закончишь?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Некий «большой хвастливый волк» с удивлением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сказал, что хочешь быть сверху?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это говорил? — Цзи Ляньтин упрямо отрицал. — И даже если бы говорил, это не значит, что всё должно быть именно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учёбы слегка улыбнулся, повернулся и поцеловал маленького Тин-тина: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как и обещал, я опубликовал первую главу. Эту историю я вынашивал довольно долго и надеюсь, что она сделает ваше лето приятным. По традиции, первые пять комментариев получат небольшие бонусы. Извините, что сумма невелика, но у этого аккаунта есть ограничения.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http://bllate.org/book/16894/1566264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