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Иань, услышав эти слова, взглянул так, будто увидел какое-то чудовище. Он открыл рот, но так ничего и не сказал, продолжая сохранять выражение лица, полное сомнений, и начал доставать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Иань действительно собирался отправить сообщение Цинь Юю, но теперь, когда Ши Чу держал его за руку, он не мог ни двигаться, ни оставаться на месте, и только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и так весь день занят, не добавляй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Ши Чу отпустил его руку, опустил веки и тихо сказал. — Я не буду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Цинь Юем столько лет, нельзя было сказать, что он совсем не подвергся его влиянию. Как и сейчас, Ши Чу постепенно научился использовать свои преимущества, чтобы создавать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мягкими, особенно глаза с опущенными уголками, что легко позволяло ему выглядеть жалким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на улыбающегося человека не поднимешь руки, но если другой человек показывает слабость, то естественно, что продолжать давить на него уже не хочется. Чжао Иань, глядя на одинокий вид Ши Чу, на несколько секунд смягчился, но как только он вышел из здания, холодный ветер остудил его, и он снова пришел в себя, быстро достал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Ши Чу ждет тебя в холле на первом этаже. Пожалуйста, постарайся сразу пойти в гараж и уехать на машине, не выходи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получил это сообщение, когда еще был в офисе и работал сверхурочно. Раньше, когда он еще был с Ши Чу, он всегда стремился поскорее вернуться домой, и старался брать работу домой, чтобы не задерживаться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всегда, возвращаясь домой, он видел Ши Чу. Фактически, Ши Чу возвращался позже него гораздо чаще, но если кому-то и приходилось ждать в тихой комнате в одиночестве, он предпочитал, чтобы этим человеком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Чу всегда считал такие вещи «бессмысленными». Это было бессмысленно, то было бессмысленно, и Цинь Юй не знал, что для Ши Чу действительно имело значение. Позже они расстались, или, точнее, в тот период, когда оба понимали, что отношения висят на волоске, он перестал хотеть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Ши Чу вдруг скажет то, что он не хочет слышать, и не знал, как справляться с этими шаткими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Чжао Ианя, он сначала бегло взглянул на него, но, заметив знакомое имя, снова поднял телефон и внимательно прочитал, чтобы убедиться, что не ошибся. Только потом он почувствовал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имя Ши Чу в списке контактов — после расставания он убрал его из избранных, и за это время его имя давно затерялось среди множества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появилось перед ним, но Ши Чу не отправил ему никаких сообщений. Так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Доушу?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связался с Сяо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секунду задумался, не стоит ли спросить у Сяо Цзина, но решил не делать этого. У него было слишком много дел, и у него не было времени интересоваться, почему его бывший появился у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Чжао Ианю смайлик «ОК», но не собирался следовать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собирался купить кофе, как всегда, и не собирался менять свои привычки ради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снова погружался в работу, его мысли невольно возвращались к Ши Чу. Он думал, что Ши Чу не станет тратить здесь слишком много времени, и, не дождавшись его,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Чу действительно ждал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Ресепшн уже закрылся, свет погас, и только дежурный охранник оставался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Чу не был на сто процентов уверен, что Цинь Юй все еще выйдет отсюда. Возможно, он сегодня пошел прямо в гараж, возможно, вышел через боковой вход, или вообще не был в компании из-за каких-то дел... Возможностей было много, но Ши Чу не мог исключить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сделать выбор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вспомнил, как Цинь Юй когда-то ждал его. В то лето, когда они только познакомились, Цинь Юй долго ждал его в библиотеке, не зная, вернется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Ши Чу почувствовал легкую боль. Раньше он считал, что Цинь Юй просто тратит время на бессмысленные вещи, но теперь он понимал, что само ожидание, возможно, несет в себе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Ши Чу знал, что мог бы выйти на улицу и посмотреть, горит ли свет в офисе Цинь Юя, чтобы понять, стоит ли ему продолжать ждать. Это было бы разумно, но он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спустился вниз только в девять вечера. Когда лифт достиг первого этажа, он все еще был погружен в мысли о контрактах и проектах. Но как только он вышел из лифта и увидел человека, сидящего на диване в холле и смотрящего в ноутбук, его мысли оторвались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между ними была какая-то связь, хотя он обычно не отвлекался на дела, в этот момент Ши Чу неожиданно поднял голову, и их взгляды встретились в полутьме.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остановился на месте, не подходя ближе и не начиная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закрыл ноутбук, положил его в рюкзак и подошел к нему, движения его были немного торопливыми, чего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перед Цинь Юем, глядя на его лицо, заранее подготовленные слова вылетели из головы. Они смотрели друг на друга несколько секунд, и Ши Чу, с трудом подбирая слова,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Работаешь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Цинь Юй не собирался тратить время на пустые разговоры, не из-за злости или чего-то еще, он просто был занят весь день и хотел поскорее вернуться домой, принять душ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был ошеломлен его прямым вопросом, и первое, что пришло ему в голову, была кошка, но в такое время он не мог предложить пойти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по делам, просто проходил мимо и зашел, думал, вдруг встречу тебя. Как поживает Доуша?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Чжао Иань отправил ему сообщение около шести вечера, а сейчас уже больше девяти. Чье «проходил мимо» означает ожидание здесь более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считая времени до того, как Чжао Иань его увидел. Ради Доуши он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хорошо, она немного поправилась, — Цинь Юй начал двигаться к выходу. — Я уже говорил сотрудникам, чтобы меньше кормили ее, но стоит мне отвернуться, как они снова дают ей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Доуша действительно всем нравится, — Ши Чу последовал за Цинь Юем. Когда они вышли из здания, Цинь Юй заметил, что Ши Чу не направляется в сторону университета,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шедший за ним, резко остановился, чуть не столкнувшись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опускал глаза и смотрел на кого-то без выражения, это могло показаться холодным. Ши Чу не знал, было ли это его обычным поведением с посторонними, или раньше он всегда был с ним теплым и доброжелательным, но сейчас разница была настолько заметной, что он стал особенно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и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Доуша ночью в компании, она не будет трогать твои вещи,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Доуша была послушной кошкой, возможно, ее прошлая жизнь на улице заставляла ее бояться снова оказаться выгнанной, поэтому она никогда не портила вещи. Ши Чу, конечно, знал это, но сейчас он не мог придумать ничего, кроме кошки, чтобы продолжить разговор с Цинь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намеренного разговора эта фраза была слишком неуклюжей. Ши Чу уже начал сожалеть о своей необдуманной речи, как вдруг услышал, как 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последние дни дома, завтра я уезжаю в командировку, так что отвезу ее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сам дал Ши Чу возможность продолжить разговор, тот мгновенно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посмотреть на нее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смотрели на ситуацию со стороны, было бы легко заметить, насколько неуместной была эта просьба. Ши Чу, общаясь с кем угодно, кроме Цинь Юя, всегда был тактичным и внимательным, и не стал бы говорить таких вещей. Но даже после расставания, многолетние привычки стали частью его натуры, и он произнес эти слова так естественно, даже не задумавшись о том, что раньше его слишком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выражение лица Цинь Юя, он уже понял, что слова нельзя было забрать назад, и он начал срочно придумывать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 не собирался слушать его объяснения, он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это, наверное,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