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Цинь Юя, даже если бы они расстались, он не стал бы говорить о бывшем плохие слова. А те, кто часто общается с Цзин Хэчэном и хорошо знает дела Цинь Юя, — это несколько его ближайших друзей. Среди них Чжао Иань изначально не особо жаловал Ши Чу и говорил довольно прямо, так что, даже не будучи уверенным на сто процентов, можно было с уверенностью сказать, что он наговорил Цзин Хэчэну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аккуратно направил разговор в этом русле и опробовательно спросил Цзин Хэчэна: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так уж хорош, как ты думаешь. Некоторые меня не особо любят, например, ваш генеральный директор Чжао, он, наверное, ко мне не очень хорошо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думай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видите», — подумал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ясно: это Чжао Иань что-то сказал Цзин Хэчэну, из-за чего у того и сложилось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был немного хитрым,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вздохнул. Перед ним, можно сказать, был соперник, но всё же это был просто парень, который еще не закончил университет.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не думай, что все люди такие хорошие. Я не так уж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Хэчэн, казалось, был тронут искренностью Ши Чу. Он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так хорош. Иногда я... специально делаю что-то, чтобы добиться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разговор из обмена скрытыми намеками превратился в момент откровенности. У Ши Чу настроение было сложным, и он уже стеснялся спрашивать то, что хотел узнать раньше. В итоге он только похлопал Цзин Хэчэна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человеческая природа,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грустью в голосе сказал Цзин Хэчэн. — Я знаю, что это неправильно, но, возможно, я все равно буду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подумал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 и будет поступать. Все три раза, когда Ши Чу приходил к Доуше, Цинь Юя не было. Один или два раза могли быть совпадением, но когда в третий раз Цинь Юя снова не оказалось, он не мог не подозревать, что это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Цзин Хэчэн говорил, когда им удобно, и Ши Чу приходил именно в это время. Подозрения уже были, а после такого искреннего признания он стал еще увереннее, что это руки Цзин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раз, собираясь навестить Доушу, Ши Чу сначала спросил Цзин Хэчэна, когда тому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25-го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25-го утром у меня дела, давай перенесем.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днем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24-го днем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на той стороне помолчал немного и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24-го, возможно, неудобно, а 25-27-го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то 24-го Цинь Юй точно будет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отправил «Спасибо, тогда я посмотрю по времени», свернул чат и начал передавать лабораторные дела. В этот раз он специально пойдет 24-го, не верит, что не встретит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ошибки в данных одного эксперимента Ши Чу несколько ночей переделывал работу. 24-го, глядя в зеркало на синяки под глазами, он на мгновение даже подумал, не попросить ли Хэ Е помочь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мысль была мимолетной, но когда Ши Чу в метро по пути в компанию Цинь Юя случайно услышал, как две девушки шепотом обсуждают его, он серьезно задумался, не стоит ли на следующей станции пересесть на поезд в обратном направлении, вернуться в университет, привести себя в порядок и только потом идти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спросила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кого учит этот красавчик с серым рюкзаком?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окинула Ши Чу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изможденным видом, явно технарь.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слов Ши Чу, оказавшись у офисного здания, долго не решался войти. Он стоял снаружи, разглядывая себя в зеркальном стекле фасада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проходил мимо, он сразу опускал голову, делая вид, что смотрит в телефон, а когда человек проходил, снова поднимал взгляд. Повторив это пару раз, он тихо вздохнул,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встречаться, Цинь Юй всегда одевался очень красиво — конечно, в глазах Ши Чу Цинь Юй выглядел прекрасно даже в простой майке и шлепанцах, но когда он специально подбирал одежду, то словом «слишком красивый» его было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Цинь Юй всегда немного смущался, но честно признавался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Показывать себя с лучшей стороны перед любимым человеком — это естественно,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Чу наконец понял, что чувствовал тогда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могли зайти в холл на первом этаже, но чтобы пройти внутрь, нужен был пропуск. Ши Чу помнил, что раньше Цинь Юй дал ему карту для удобства, но, к сожалению, после расставания он не забрал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ресепшене вежливо напомнила, что можно связаться с кем-то из сотрудников в здании, но у Ши Чу не было подходящего повода звонить, да и входить просто так он не хотел. К счастью, он предвидел это, поблагодарил и прошел в зону ожидания в стороне, открыл рюкзак, достал ноутбук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два тридцать дня, а в компании Цинь Юя рабочий день заканчивался в пять тридцать. Ему нужно было просто подождать здесь, и рано или поздно он увидит того, кого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сейчас написал Цзин Хэчэну, что находится внизу, тот, скорее всего, не стал бы придумывать причины, чтобы прогнать его. Но это выглядело бы как давление, и он боялся, что Цинь Юй, если будет занят, увидит его и посчитает, что тот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постепенно клонилось к западу, лучи света преломлялись в стекле и мягко падали на лица людей, создавая игру 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Чу погружался в работу, время для него пролетало незаметно. Когда он наконец оторвался от компьютера и потерял затекшую шею, краем глаза заметил, что стрелка часов в холле уже приближалась к цифре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закрыл ноутбук и начал пристально вглядываться в турникеты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Юй после работы сначала шел в подземный паркинг за машиной и выезжал сразу оттуда. Но у него была привычка: после работы он сначала заходил в кофейню на первом этаже купить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узнал об этом из одного случайного разговора. Цинь Юй как-то невзначай сказал, что в кофейне внизу после пяти меняется смена, и он всегда при покупке встречает очень дружелюбного бариста.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старался это запомнить специально, но привычка анализировать каждое слово Цинь Юя заставила его в ту же секунду начать извлекать информацию из этой фразы. Сопоставив это с тем, какой кофе любит Цинь Юй, он быстро сделал вывод, что тот часто заходит сюда за американо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сотрудники других компаний начали один за другим выходить из здания. Ши Чу не нужно было искать кого-то в толпе, он был уверен, что если Цинь Юй появится, то заметит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глаза начали садиться, а Цинь Юя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пять пятьдесят, и даже Цзин Хэчэн вышел с потоком людей, но Цинь Юя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же заставило Ши Чу вздохнуть с облегчением — он сидел в незаметном месте, и Цзин Хэчэн его не увидел. Он бросил пару взглядов на Цзин Хэчэна и подумал, что тот наконец-то не вышел вместе с Цинь Юем. Если бы после работы они всё еще были бы вместе, Ши Чу сильно сомневался, сможет ли он сохранить то же терпение, что и в прошлый раз, когда давал ему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люди из лифтов стали выходить всё реже, и последним знакомым лицом, которого увидел Ши Чу, был Чжао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толпы людей Чжао Иань сразу заметил Ши Чу, сидевшего в зоне ожидания. Его шаги замедлились на мгновение, затем он ускорился и довольно бесцеремонно спросил, подойдя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На лице Чжао Ианя не было и тени дружелюбия, и Ши Чу даже хотел ответить: «Это твой дом что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должен отчитываться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этого. Во-первых, это было слишком похоже на ссору школьников. Во-вторых, хотя Ши Чу всегда придерживался принципа «кто меня не любит, того и я не люблю», но перед ним стоял лучший друг и партнер Цинь Юя, и ради Цинь Юя он должен был оставить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опустил веки, подавил раздражение и как можно спокойнее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