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Хэчэн провел рукой от подбородка Доуши к животу, погладил и сказал Ши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утром я только что наполнил ей миску, но, похоже, она уже всё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заметить, что еще до отъезда Ши Чу Старина Ян уже успел откормить Доушу, а теперь она стала еще круглее, совсем не похожа на ту кошку, которую Ши Чу когда-то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тоже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Доуша, иди сюда, дай я посмотрю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Доуша, насладившись ласками Цзин Хэчэна, наконец повернула голову и осторожно сделала пару шагов вперед, обнюхивая Ши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Хэчэн, стоя рядом,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Кошки такие, если долго не видишь, становятся отстраненными, но скоро всё вернется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взглянул на Цзин Хэчэна, который присел рядом, следя за Доушей с легкой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долгого времени, проведенного в беззаботной жизни, Доуша наконец вспомнила, что у нее есть давно не видевшийся хозяин, и с мурлыканьем бросилась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Неизвестное чувство подавленности, которое до этого давило на Ши Чу, наконец немного ослабло. Он подхватил кошку, почесал ей подбородок, наблюдая, как она мурлычет и ластится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возни с кошкой Ши Чу услышал стук в дверь, и женский голос прозвучал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директор Цинь просит вас отнести подписанные утром документы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Хэчэн ответил, встал и обратился к Ши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отлучиться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ушел, а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уловил в его движениях некоторую нерешительность и, поняв, что он имел в виду, замедлил поглаживания кошки,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здесь, не буду никуда ходить. Если беспокоитесь, можете попросить кого-нибудь присмотреть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 Хэчэн немного смутился, машинально оглянувшись: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думаю, это не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Ши Чу поднялся с Доушей на руках, — я подожду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Хэчэн явно облегченно вздохнул, улыбнулся Ши Чу и направился к столу, чтобы взять документы, которые требовал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лишь на несколько секунд задержал взгляд, затем вышел из офиса Цинь Юя с кошкой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знаком с этим местом, обстановка в офисе мало изменилась с его последнего визита, хотя прошло уже почти год. Цинь Юй дома любил покупать различные украшения, но его офис был оформлен в строгом стиле, кроме необходимых вещей, здесь почти не было ничего, не связанного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столе рядом с компьютером всегда стояла рамка для фото. Изначально он хотел поместить туда их совместное фото с Ши Чу, но тот не особо интересовался этим, поэтому Цинь Юй положил туда фотографию Доуши, сказав, что когда-нибудь, если Ши Чу захочет, они заменят её на семейное фото втроем.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офиса стоял напольный горшок с растением — стрелиция. Два года назад здесь было другое растение, но однажды, когда Ши Чу пришел и случайно упомянул, что считает стрелицию самым красивым напольным растением, при следующем визите он обнаружил, что старое растение убрали, а на его месте поставили стрелицию.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вокруг, Ши Чу вдруг осознал, что, несмотря на то, что всё выглядело так же, как и раньше, он чувствовал себя здесь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Этаж, где находился офис Цинь Юя, был предназначен для высшего руководства компании, людей здесь было не много, но большинство из них Ши Чу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прошлым визитом, появилось много новых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спешили по делам, держа в руках документы или разговаривая по телефону, их взгляды на мгновение задерживались на Ши Чу, но быстро отводились.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проходили люди, которые работали в компании давно, и они просто здоровались с Ши Чу, но в их тоне уже не было прежней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располагался рядом с коридором, где находилось большое встроенное окно, занимавшее две трети стены. Ши Чу сел на широкий подоконник, держа на руках Доушу. Кошка, не понимая, о чем думает хозяин, после недолгого периода ласки начала вырываться, чтобы поиграть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пришлось крепче держать её, легонько шлепнув по попе, с кислой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ты, маленький негодник, с другими играешь,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её беззаботное лицо, и сердце его сжалось от боли, ведь он так долго не мог сам за ней ухаживать. Когда-то он подобрал Доушу на улице, но из-за своей занятости большую часть времени за ней ухаживал Цинь Юй. После расставания он оставил её Старине Яну, и теперь, поглаживая её мордочку, Ши Чу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хозяин не был рядом, а другие люди каждый день были с ней, её привязанность к другим была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Ши Чу всё еще гладил шерсть на животе Доуши, когда наконец появился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движение, уставившись на пару обуви, остановившуюся перед ним, и его дыхание невольно стало более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Доуша отреагировала быстрее, мяукнула и тут же перевернулась, пытаясь забраться на человека. Ши Чу поднял голову вслед за движениями кошки и увидел Цинь Юя, держащего в одной руке документы, а другой придерживающего Доушу, чтобы та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не ожидал, что совещание затянется, заставил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встал, чувствуя себя неловко перед человеком, который когда-то был ему так близок, словно он даже не знал,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играл с кошкой, время пролетело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промолчал, Доуша открыла рот и схватила его галстук, он был занят обеими руками, поэтому мог лишь немного отодвинуть кошку, чтобы сохранить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всё так и было, Доуша была более привязана к Цинь Юю, любила тереться о него. Каждый раз, когда он занимался делами дома, а кошка прыгала на него и начинала шалить, он шел в кабинет к Ши Чу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забери своего кошачьего сына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Чу, увидев это, почти не задумываясь, инстинктивно протянул руку, чтобы освободить галстук из пасти кошки, но, дойдя до половины, вспомнил, в каких отношениях они сейчас находятся, и рука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сзади кто-то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повернул голову, не заметив кратковременного замешательства Ши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Цзин Хэчэн, он тоже только что вышел из конференц-зала, держа в руках папку с документами. Подходя, он с легким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такие упрямые?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старые консерваторы... — Цинь Юй с улыбкой покачал головой, затем кивнул в сторону Цзин Хэчэна. — Помоги мне подержать кошку, мне нужно обсудить с ним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чувство, будто его оставили в стороне. Ши Чу опустил руку, лицо его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сейчас его выражение лица, вероятно, выглядело не лучшим образом, и на мгновение у него даже возникло желание просто развернуться и уйти. Но он быстро взял себя в руки, понимая, что если сейчас уйдет, то за ним больше никто не будет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он был раздражен, и когда Цзин Хэчэн уже почти подошел, он первым протянул руки к Доуше.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ещё немного подержать её, я так давно её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Хэчэн уже подошел к Цинь Юю, Доуша, глядя на двух человек по обе стороны от неё, спокойно начала вылизывать лапки, сидя на руках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смотрел на неё, думая: «Даже если ты меня забыла, вспомни, что Старина Ян мой друг и кормил тебя дорогой говядиной, так что ты должна ко мне подойти».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Хэчэн не отдал Доушу Ши Чу, но и не взял её сам, просто смотрел на кошку, словно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Доуша наконец закончила вылизывать лапки, посмотрела по сторонам, и в тот момент, когда она собиралась шагнуть вперед, Цинь Юй схватил её за голову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Перерыв на игру с кошкой действительно снимает стресс. — Цинь Юй передал документы из одной руки Цзин Хэчэну, не отдавая кошку ни одному из них, сам взял её и, открыв дверь офиса, зашел внутрь. — Сяо Цзин, налей гостю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войдя в офис, посадил Доушу на пол. Кошка, похоже, действительно хорошо знала это место, без подсказок сама забралась на стул за рабочим столом Цинь Юя и устроилась там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последовал за ним, Цзин Хэчэн пошел за чайным набором, и на мгновение в комнате остались только он и Цинь Юй, смотрящие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жестом указал на диван для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сегодня обсудим, что делать с Доушей.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 делу, без лишних слов. Если бы Ши Чу не знал, что раньше Цинь Юй мог говорить с ним часами о самых незначительных вещах, он бы подумал, что тот всегда был таким человеком, стремящимся к эффективности.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Ши Чу сел, угрюмо ответив. 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http://bllate.org/book/16893/1566530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