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семь вечера Цинь Юй вряд ли спал, но ответ на эти сообщения пришел только глубокой ночью, когда Ши Чу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длинным текстом ответ Цинь Юя был до смешного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полгода, и Ши Чу наконец связался с Цинь Юем, хотя ответ был всего лишь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расстроен и снова открыл приложение, чтобы проверить, не было ли в его сообщении неудачных формулировок. Перечитав текст несколько раз, он с сожалением признал, что краткость ответа Цинь Юя была связана не с его словами, а с тем, что у него больше не было права ожидать от бывшего парня длинных и заботливых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расстались, и это была просто нормальная реакция на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прошлого, Ши Чу не слишком долго переживал из-за этого безэмоционального ответа — он также означал, что Доуша стал мостом между ним и Цинь Юем. После сентября, будь то забирая Доуша домой или навещая его, у него появится возможность встретиться с Цинь Юем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расстались, у него было мало поводов для радости — все, что касалось учебы, было строго регламентировано и объективно. Будь то принятие статьи, получение награды или успешные результаты эксперимента... эти вещи не могли измениться из-за чьих-то желаний, и Ши Чу мог только приложить все усилия, чтобы выполнить их, а затем ждать результата. А если отвлечься от учебы, его жизнь была настолько скучной, что не стоило ждать чего-то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было иначе. Его сердце билось с силой, которая удивила даже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нетерпением ждать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августе, перед возвращением в Китай, Ши Чу был приглашен на свадьбу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однокурсник его соседа, жизнерадостная американка, которая обладала удивительной интуицией в отношении ЛГБТ-сообщества и при первой встрече спросила Ши Чу, не хочет ли он вступить в университетский клуб для представителей сексуальных меньшинств.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так и не удалось убедить Ши Чу вступить, она прониклась симпатией к этому китайскому парню, и после нескольких встреч они стали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дате возвращения Ши Чу, она даже перенесла свадьбу с подругой на месяц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чувствовал себя неловко из-за этого, но девушка не придала этому значения, сказав, что для них дата свадьбы не так важна, и они хотели бы, чтобы больше друзей смогли разделить их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двух девушек была воплощением романтики и мечты. Белые голуби взмыли в небо перед церковью, а девушки в свадебных платьях обменялись кольцами под благословение священника. Ши Чу смотрел на них, и его глаза неожиданно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Испанский сосед рыдал рядом, израсходовав большую часть пачки салфеток, которую передал ему Ши Чу, а затем спросил его хриплым голосом,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им счастья, — ответил Ши Чу, — и думаю о своем бывшем.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April? — С тех пор как сосед увидел заметку о Цинь Юе в его списке контактов, он называл его именно так. — Ты все чаще упоминаешь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вообще не хотел говорить о нем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говорить о нем не только при тебе, а... — Ши Чу задумался, как лучше выразить свои мысли. — А не хотел признавать, что он мне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Ши Чу обнаружил, что Чжао Иань удалил его из друзей в WeChat и заблокировал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день до этого он опубликовал пост в Weibo, в котором рассказывал, как их компания устроила корпоратив на курорте, и все пели песни вокруг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Цинь Юя, Чжао Иань любил делиться своей жизнью в социальных сетях и всегда добавлял фотографии. Ши Чу привык искать в его постах и фотографиях любые намеки на Цинь Юя — это стало почти рефлексом.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увидел на фото лицо Цинь Юя, освещенное огнем. Тот не смотрел в камеру, а смотрел куда-то вправо, и улыбка на его лице напомнила Ши Чу времена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сколько времени прошло с тех пор, как он видел такую улыбку на лице Цинь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долго смотрел на эту страницу, и случайно поставил лайк. Это, видимо, напомнило Чжао Ианю о его существовании, и, когда Ши Чу хотел отменить лайк, он уже был удален и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произошло в прошлом году, в день рождения Цинь Юя. Тогда Чжао Иань также опубликовал пост с фотографией, и Ши Чу едва успел взглянуть на него, как обнаружил, что его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чувствовал тогда? Кажется, он искал оправдания этому факту, и его больше волновало, исключили ли его из жизни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и Цинь Юй еще пытались спасти отношения, и его чувства в конечном итоге укрепили решение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ситуация была иной, и его настроение изменилось. Увидев в Weibo Чжао Ианя сообщение «Из-за настроек пользователя вы не можете просматривать содержимое этой страницы», Ши Чу замер на месте на добрых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мыслью, которая пришла ему в голову, было то, что он, похоже, потерял возможность видеть новости о Цинь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отдалялся от Цинь Юя — этот факт заставил его дрожать всем телом, и он едва мог стоять, опираясь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описать, как менялись его эмоции в течение этих десяти минут. Момент, когда Цинь Юй сказал ему о расставании, слова Чжао Ианя, изменение отношения родителей Цинь Юя к нему, и та зимняя ночь, когда он смотрел, как Цинь Юй уезжает на машине... Тогда он думал, что его сердце осталось спокойным, и он лишь испытывал легкую растерянность и грусть, как если бы привычная вещь внезапно изменилась, и ему просто нужно было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сейчас те глубоко спрятанные эмоции, которые он не хотел признавать и стыдился выражать, нахлынули на него, как огромная волна, захлестнув его, лишив дыхания и заставив сердце сжиматься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университете он случайно зашел не в ту аудиторию и попал на лекцию по психологии. Преподаватель рассказывал об эмоциональной изоляции и привел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«Часто в момент, когда человек узнает о смерти близкого, он не начинает рыдать, как показывают в фильмах. В реальности люди, скорее всего, ощущают пустоту в голове, не осознавая, что произошло, и в течение короткого времени отрицают этот факт. Однако спустя какое-то время, когда кажется, что все успокоилось, увидев вещи, принадлежавшие умершему, или вспомнив его слова, человек внезапно начинает рыдать».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просто действие защитного механизма психики, оно давало ему повод недооценивать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заботился о Цинь Юе гораздо больше, чем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ты признал это, верно? — сказал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уже обменялись кольцами, и теперь, под аплодисменты и поздравления гостей, они поцеловались. Ши Чу вспомнил слова Цинь Юя в палате дедушки, и ему вдруг подумалось: если бы они все еще были вместе, то через год, когда он получит докторскую степень, возможно, на этом месте были бы он и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жизни нет «если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Конфетти медленно опустилось на переносицу Ши Чу, и он протянул руку, чтобы снять его, но замер, прикрыв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уже присоединился к толпе, боровшейся за букет невесты, а в море радостных возгласов Ши Чу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признал это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не сказал никому номер своего рейса, сообщив только Яну дату прибытия. Устроившись в общежитии, он позвонил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вернулся, — голос Яна был таким же расслабленным, как всегда. — Ужин уже заказан, я отправлю тебе адрес. Кстати, ты можешь познакомиться с тем маленьким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Ши Чу слышал, как на заднем плане молодой голос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Цзяньсин!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готов, — предупредил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Ши Чу не понимал, что это означало — пока молодой человек, увидев его, не бросился вперед и не ударил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не успел увернуться и смущенно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Юйхан! — крикнул Ян. — У тебя вообще есть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