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Приборы тихо звенели, кривая на кардиомониторе отражала жизнь, которая постепенно возвращалась. Шесть утра, рассвет и пение птиц возвещали начало нового дня. Всё было новым началом, всё двигалось в сторону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четкое осознание того факта, что в данный момент они разыгрывают спектакль перед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искренне радовался улучшению состояния дедушки, но в то же время в сердце всё еще зияла пустота. Вопреки его ожиданиям, она не затягивалась со временем, а лишь расширялась, как песок, уносимый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оказался здесь, или если бы дедушка не возложил на него такие надежды, возможно, он бы и не думал об этом. Но как только кто-то, не знающий всей правды, украсил комнату красивыми цветами, неприглядная реальность стала еще более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Чу ясно понимал, что все эти прекрасные мечты больше никогда не сбудутся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только что очнулся, и долгие визиты были запрещены. Выйдя из палаты, Цинь Юя вызвал врач, и Ши Чу вернулся в зону ожидания. Едва он сел, как увидел родителей Цинь Юя, которые только что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был в напряжении, боясь, что мать Циня снова подойдет к нему с разговором, но вскоре почувствовал, что атмосфера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Циня, увидев его, на мгновение замедлила шаг — незаметно для невнимательного взгляда, — а затем улыбнулась ему с подобающей вежливостью. В этой улыбке было больше учтивости, чем вчера,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«чего-то» Ши Чу не мог точно определить, но, вероятно, это была разница между тем, как относятся к своим, и тем, как к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отца Циня в лифте накануне, Ши Чу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родители Циня уже знали. Для них он теперь превратился из «кого-то из жизни сына» в «постороннего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Чу тоже встал и ответил той же улыбкой — для него это не составило труда, ведь он всегда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дедушку Циня перевели в обычную палату, и многие люди пришли с корзинами фруктов и подарками, оставаясь там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занят по горло, и у него не было времени на Ши Чу. Тот сидел на синей скамейке у палаты, молча наблюдая за толпой внутри через стекло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Иань тоже был там: помогал Циню разносить чай и воду, принимал подарки от посетителей и находил для них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всего лишь одна дверь, но казалось, что это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вертел в руках телефон, написал Ши Цзин напоминание выключить газ, если она надолго уходит из дома, но это сообщение, как и все предыдущие, утонуло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в WeChat было от Старины Яна, отправленное в четвертый день Нового года. Он жаловался на фото, что уже четыре дня ест остатки праздничного ужина и сам почти прокис.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еще не ответил на него. Он зашел в чат, сначала набрал: «Вернись ко мне, угощу чем-то другим», а затем долго колебался, печатая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заболею, наверное, никто не придет меня навестить?]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это, он подумал, что говорить такое в праздники не к лицу. Ему самому было всё равно, но он не хотел, чтобы Старина Ян что-то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стер слова одно за другим и написал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операцией нужна подпись родственника. Я подумал, что нужно заранее подготовить записку: мол, родственников нет, делайте что хотите, я сам отвечаю за последствия.]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убрал точку и добавил в конце: «Думаешь, это круто?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тоже не было отправлено: он понял, что оно мало чем отличается от предыдущего, а кроме того, текст показался ему слишком сентиментальным — таким, что мог бы написать и третьеклассник.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почти с яростью стер всё в поле ввода и просто набрал: «Можешь прислать фото Доуши? Соскучился по кошке», после чего с облегчением 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Старина Ян, вероятно, снова был у родственников, доедая остатки праздничного ужина, и Ши Чу не ждал ответа. Он заблокировал экран, сунул телефон в карман и вышел прогуляться вокруг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после прогулки по больничному саду, людей в палате осталось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Иань куда-то исчез. Через стекло двери можно было увидеть только семью Циня, о чем-то разговаривающую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если он не уйдет сейчас, то может не успеть на последний поезд. Ши Чу подошел к палате и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внутри его не услышали. Ши Чу заколебался, положил руку на ручку двери, но не успел ничего сделать, как услышал голос матери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сынок. Если что-то случится, ты должен вовремя рассказать нам. Не держи всё в себе. Если ты не скажешь, как мы узнаем, как помочь тебе, как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Циня тоже добавил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права. Что бы ни случилось, мы всегда будем за твоей спиной. Не бойся нас расстроить, мы будем переживать только если ты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ручке двери опустилась. Ши Чу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мешать этой теплой семейной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у него были какие-то странные порывы, но в какой-то момент они исчезли. Возможно, это произошло, когда мать Циня улыбнулась ему с чрезмерной вежливостью, или когда родственники Циня один за другим втискивались в палату, или когда он только что увидел эту идиллическую картинку семейного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Ши Чу сейчас чувствовал усталость. Все, кто узнавал о его расставании с Цинем, неизменно говорили «хорошо» или «к лучшему». Раз уж все так считают,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должен был жить такой жизнью — в любви семьи, под заботой любимого человека, окруженный кучей друзей... В общем, быть с ним, действительно, казалось кочкой на ровной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даже усмехнулся. Он вспомнил слова Чжао Ианя о том, что он не в проигрыше. Вдумавшись, понял, что это правда. В его жизненных планах изначально не было пункта о том, чтобы быть с таким человеком, как Цинь Юй. В университете Цинь Юй, неизвестно почему, обратил на него внимание, и их жизни пересеклись на довольно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 таким замечательным человеком так долго — это он выиграл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еще ему могло не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было причин оставаться. Цинь Юй предложил отвезти его, и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Циня проводили их до выхода из больницы. На прощание мать Циня с сожалением сказала Ши Чу, что если будет возможность, он всегда может прийти к ним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перед словом «поесть» появилось условие «если будет возможность», и все понимали, что теперь это была просто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к парковке, Ши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дедушкой я найду время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погода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вверх. Несколько дней не было снега, и сейчас луна сияла ярко, звезды были редкими, а ветер не кусался.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и пристегнув ремень, они выехали на шоссе. Ши Чу, словно между делом, глядя на дорогу через лобовое стекло,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лаборатории есть очень милая девушка, Хэ Е.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ответил Цинь Юй. Раньше каждый раз, когда он приезжал за Ши Чу в университет и встречал эту девушку, она в девяти случаях из десяти начинала его расспрашивать. Он не против был поболтать с ней, пока ждал Ши Чу, но она была слишком живой, а вопросы варьировались от того, как они познакомились, до интимных подробностей, масштаб которых рос с каждым разом, и даже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 видела в этом ничего плохого и продолжала спрашивать при каждой встрече. Цинь Юй лишь смеялся и говорил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своего шифу, ведь... ощущения лучше спрашивать у того, кто их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полным правом жаловалась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никогда мне об этом не расскажет! Он только будет угрожать мне тем, как я пишу диссертацию. Брат Цинь, скажи ему, чтобы он не поминал диссертацию каждые пять минут, это убивает чувства между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Цинь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