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тихо звенели, кривая на кардиомониторе отражала жизнь, которая постепенно возвращалась. Шесть утра, рассвет и пение птиц возвещали начало нового дня. Всё было новым началом, всё двигалось в сторону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четкое осознание того факта, что в данный момент они разыгрывают спектакль перед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искренне радовался улучшению состояния дедушки, но в то же время в сердце всё еще зияла пустота. Вопреки его ожиданиям, она не затягивалась со временем, а лишь расширялась, как песок,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оказался здесь, или если бы дедушка не возложил на него такие надежды, возможно, он бы и не думал об этом. Но как только кто-то, не знающий всей правды, украсил комнату красивыми цветами, неприглядная реальность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Чу ясно понимал, что все эти прекрасные мечты больше никогда не сбудутся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только что очнулся, и долгие визиты были запрещены. Выйдя из палаты, Цинь Юя вызвал врач, и Ши Чу вернулся в зону ожидания. Едва он сел, как увидел родителей Цинь Юя, которые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в напряжении, боясь, что мать Циня снова подойдет к нему с разговором, но вскоре почувствовал,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Циня, увидев его, на мгновение замедлила шаг — незаметно для невнимательного взгляда, — а затем улыбнулась ему с подобающей вежливостью. В этой улыбке было больше учтивости, чем вчера,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«чего-то» Ши Чу не мог точно определить, но, вероятно, это была разница между тем, как относятся к своим, и тем, как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отца Циня в лифте накануне, Ши Чу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родители Циня уже знали. Для них он теперь превратился из «кого-то из жизни сына» в «постороннего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Чу тоже встал и ответил той же улыбкой — для него это не составило труда, ведь он всегда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дедушку Циня перевели в обычную палату, и многие люди пришли с корзинами фруктов и подарками, оставаясь там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занят по горло, и у него не было времени на Ши Чу. Тот сидел на синей скамейке у палаты, молча наблюдая за толпой внутри через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тоже был там: помогал Циню разносить чай и воду, принимал подарки от посетителей и находил для них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всего лишь одна дверь, но казалось, что это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вертел в руках телефон, написал Ши Цзин напоминание выключить газ, если она надолго уходит из дома, но это сообщение, как и все предыдущие, утонуло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 WeChat было от Старины Яна, отправленное в четвертый день Нового года. Он жаловался на фото, что уже четыре дня ест остатки праздничного ужина и сам почти прокис.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еще не ответил на него. Он зашел в чат, сначала набрал: «Вернись ко мне, угощу чем-то другим», а затем долго колебался, печатая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заболею, наверное, никто не придет меня навестить?]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это, он подумал, что говорить такое в праздники не к лицу. Ему самому было всё равно, но он не хотел, чтобы Старина Ян что-то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стер слова одно за другим и написал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операцией нужна подпись родственника. Я подумал, что нужно заранее подготовить записку: мол, родственников нет, делайте что хотите, я сам отвечаю за последствия.]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убрал точку и добавил в конце: «Думаешь, это круто?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тоже не было отправлено: он понял, что оно мало чем отличается от предыдущего, а кроме того, текст показался ему слишком сентиментальным — таким, что мог бы написать и третьеклассник.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почти с яростью стер всё в поле ввода и просто набрал: «Можешь прислать фото Доуши? Соскучился по кошке», после чего с облегчением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Старина Ян, вероятно, снова был у родственников, доедая остатки праздничного ужина, и Ши Чу не ждал ответа. Он заблокировал экран, сунул телефон в карман и вышел прогуляться вокруг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прогулки по больничному саду, людей в палате осталось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куда-то исчез. Через стекло двери можно было увидеть только семью Циня, о чем-то разговаривающую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если он не уйдет сейчас, то может не успеть на последний поезд. Ши Чу подошел к палате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его не услышали. Ши Чу заколебался, положил руку на ручку двери, но не успел ничего сделать, как услышал голос матери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сынок. Если что-то случится, ты должен вовремя рассказать нам. Не держи всё в себе. Если ты не скажешь, как мы узнаем, как помочь тебе, как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 тоже добавил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Что бы ни случилось, мы всегда будем за твоей спиной. Не бойся нас расстроить, мы будем переживать только если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ручке двери опустилась. Ши Чу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мешать этой теплой семейной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него были какие-то странные порывы, но в какой-то момент они исчезли. Возможно, это произошло, когда мать Циня улыбнулась ему с чрезмерной вежливостью, или когда родственники Циня один за другим втискивались в палату, или когда он только что увидел эту идиллическую картинку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Ши Чу сейчас чувствовал усталость. Все, кто узнавал о его расставании с Цинем, неизменно говорили «хорошо» или «к лучшему». Раз уж все так считают,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должен был жить такой жизнью — в любви семьи, под заботой любимого человека, окруженный кучей друзей... В общем, быть с ним, действительно, казалось кочкой на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даже усмехнулся. Он вспомнил слова Чжао Ианя о том, что он не в проигрыше. Вдумавшись, понял, что это правда. В его жизненных планах изначально не было пункта о том, чтобы быть с таким человеком, как Цинь Юй. В университете Цинь Юй, неизвестно почему, обратил на него внимание, и их жизни пересеклись на довольно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 таким замечательным человеком так долго — это он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ему могло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причин оставаться. Цинь Юй предложил отвезти его, и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Циня проводили их до выхода из больницы. На прощание мать Циня с сожалением сказала Ши Чу, что если будет возможность, он всегда может прийти к ним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перед словом «поесть» появилось условие «если будет возможность», и все понимали, что теперь это была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к парковке, Ши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дедушкой я найду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вверх. Несколько дней не было снега, и сейчас луна сияла ярко, звезды были редкими, а ветер не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пристегнув ремень, они выехали на шоссе. Ши Чу, словно между делом, глядя на дорогу через лобовое стекло,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лаборатории есть очень милая девушка, Хэ Е.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Цинь Юй. Раньше каждый раз, когда он приезжал за Ши Чу в университет и встречал эту девушку, она в девяти случаях из десяти начинала его расспрашивать. Он не против был поболтать с ней, пока ждал Ши Чу, но она была слишком живой, а вопросы варьировались от того, как они познакомились, до интимных подробностей, масштаб которых рос с каждым разом, и даже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видела в этом ничего плохого и продолжала спрашивать при каждой встрече. Цинь Юй лишь смеялся и говорил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своего шифу, ведь... ощущения лучше спрашивать у того, кто их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полным правом жаловалась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никогда мне об этом не расскажет! Он только будет угрожать мне тем, как я пишу диссертацию. Брат Цинь, скажи ему, чтобы он не поминал диссертацию каждые пять минут, это убивает чувства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