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было уже поздним, и зона ожидания постепенно затихала. Некоторые принесли с собой складные кровати и одеяла, устроившись прямо на полу. Закончив с делами, Ши Чу тоже сел на пол, прислонившись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 не было, и его невольный взгляд снова устремился в сторону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наконец поел, и Ши Чу успокоился. Стоило ему перевести взгляд чуть в сторону, как он увидел Чжао Ианя, который жадно уплетал еду рядом с Цинь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говорил, что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Я лучше сдохну здесь, прыгну вниз, но не съем ни крошки от бывшего парня моего брата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Чжао Иань: 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обстановка снижала сонливость, и Ши Чу лишь к пяти утра ненадолго закрыл глаза. Но спустя двадцать минут его разбудили шумы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посмотрел в привычном направлении, но Цинь Юй уже исчез, остался только Чжао Иань, который, подперев голову рукой, дремал, кивая как студент на скучной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огляделся по сторонам, встал и перешёл к Чжао Ианю, присев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в полудрёме подумал, что это Цинь Юй, и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и поняв, что что-то не так, он открыл глаза и увидел Ши Чу. Его сонный взгляд мгновенно 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проигнорировал этот вопрос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на мгновение замолчал, видимо, раздумывая, стоит ли сообщать бывшему парню друга о его местонахождении, но Ши Чу выглядел скорее как человек, который просто проявляет заботу, а не проверяет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кивнул, и Чжао Иань решил, что на этом разговор закончен. Он снова подпер голову рукой, но, не успев погрузиться в полусонное состояние, услышал неожиданный вопрос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имеешь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мгновенно прогнал сон Чжао Ианя. За все эти годы их отношения оставались на уровне знакомых, которые при встрече вежливо здоровались и обменивались парой общих фраз. Поначалу он не пробовал втянуть его в свой круг друзей, но сколько бы они ни ели вместе, Ши Чу всегда сохранял соответствующую социальную дистанцию, и приблизиться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кто задаёт такие прямые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наблюдал за выражением лица Ши Чу и лишь через долгое время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почему, — Чжао Иань провёл рукой по волосам, не желая углубляться в эту тему. — Вы же расстались, спрашивать об этом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опустил глаза и легонько пнул пустую упаковку от еды, лежавшую под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против меня претензии, но ешь то, что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Ианя мгновенно появилось смущение. Ши Чу, казалось, хорошо понимал, как сохранить лицо человеку. Он не смотрел на Чжао Ианя, а, воспользовавшись тем, что тот не успел среагировать,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это к тому. Просто... хочу знать, как ты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словах снова прозвучали искренность и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его еду и услышав такой тон, Чжао Ианю было неловко не отвечать, поэтому он стал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была проста: он долгое время был рядом с Цинь Юем и видел, сколько тот вложил в эти отношения, а по сравнению с ним Ши Чу казался совершенно равнодушным наблюдателем, что вызывало у него обиду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посторонние наблюдатели могут дать новый взгляд на ситуацию, позволив участникам увидеть её иначе, но как «наблюдатель», связанный с одним из участников, Чжао Иань, естественно, имел личную предвзятость. Как и многие люди, узнав, что друг начал встречаться, он в той или иной мере думал: «Она/он не достоин/достойна моего друга». Чжао Иань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ты согласился быть с братом Цином просто потому, что подвернулся человек с хорошими условиями, а не потому, что любил его. Ведь ты слишком, — Чжао Иань подбирал слова, затем заменил их на более мягкие, — рационален. Не я один так думаю, многие из нашего круга, кто близок к брату Цину, чувствуют то же самое. Брат Цинь, конечно, не рассказывал тебе этого, он всегда хвалил тебя перед нами, но мы-то не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Чжао Иань уже не следил за словами, и его речь становилась всё более эмоциональной. Некоторые фразы вонзались в сердце Ши Чу, как ледяные штыри. Закончив, Чжао Иань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расстались. Если бы не дела в компании, мы бы уже устроили брату Цину вечеринку в честь его избавления от этой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всегда знал, что Цинь Юй — замечательный человек, но без шаблона для сравнения это было трудно ощутить. Теперь же, на фоне слов Чжао Ианя, он наконец понял, сколько усилий приложил Цинь Юй, чтобы он не узнал о недовольстве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испытав минутное облегчение, увидел бледное лицо Ши Чу и сразу пожалел. Он раздражённо провёл пальцем по лбу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ты сам спросил, но не принимай это близко к сердцу. Ведь вы уже расстались, а я, пожалуй,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Чу слегка нахмурился, уставившись в пол, и тихо произнёс. — Если бы я услышал это раньше,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 Что-то изменилось бы? Исход был бы другим? Сказав это, Ши Чу вдруг понял, что не может точно описать свои чувства в эту минуту. Он долго молчал, а затем, словно вздохнув,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так думали. А я раньше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знал он или нет, Чжао Иань мысленно усмехнулся. Увидев приближающуюся фигуру Цинь Юя, он резко подпрыгнул на стуле и быстро, тихо сказал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об этом. Теперь каждый идёт своей дорогой. Брат Цинь любил тебя так долго, так что ты в любом случае не в проигрыше,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эти несколько слов, как Цинь Юй уже подошёл. Сначала он взглянул на задумчиво сидящего Ши Чу, затем перевёл взгляд на Чжао Ианя, и в его глазах явственно читался вопрос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махнул ему рукой, решив, что нельзя же прямо сказать, что только что отчитал его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вовремя встал, освобождая место для Цинь Юя, кивнул в знак приветствия и собрался уходить в другую сторону, но Цинь Юй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сказать «Не надо», как дверь палаты открылась, и вышла дежурная медсестра из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пациента с шестой койки тут есть? Пациент очнулся, хочет видеть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койка — дедушка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поешь сначала, — Цинь Юй кивнул Чжао Ианю, затем схватил за руку замершего на месте Ши Чу и потащил его в дезинфекционную комнату. В тесном кабинке, надевая защитный костюм,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то, что сказал Чжао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звук сожалительного всхлипа. Сначала Чжао Иань, потом Цинь Юй. Ши Чу не понимал, почему он снова и снова поддаётся импульсам. Похоже, недосып действительно лишает мозг способности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Цинь Юя застыли на мгновение, затем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стоит слишком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первым вышел из комнаты. Ши Чу, глядя на его спину, сильно прикусил язык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дедушки действительно улучшилось. Медсестра у кровати не скрывала радости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многие пациенты с этой болезнью редко восстанавливались, но с прошлой ночи мы заметили улучшение некоторых показателей у этого больного. Мы сразу сказали, что старик сегодня обязательно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поблагодарил медсестру и, глядя на человека в кровати,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всё ещё носил кислородную маску и не мог говорить, он лишь улыбнулся и кивнул, затем поднял руку и указал на Ши Чу, стоявшего позади Цинь Юя, приглашая его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подошёл, дедушка взял его за руку и соединил её с рукой Цинь Юя. По движениям губ можно было разобрать,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сохранял спокойствие, но Ши Чу, почувствовав на тыльной стороне кисти когда-то до боли знакомое тепло, резко вздрогнул и чуть не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Я лучше сдохну здесь, прыгну вниз, но не съем ни крошки от бывшего парня моего брата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Чжао Иань: 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