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уже стемнело, а внутри комнаты, неведомо когда, зажгли свет, и все предметы оказались под ярким белым светом, который не оставлял ничему шанса остаться незамеченным. Прежняя паника Ши Чу утихла, уступив место мрачной, безжизненной серости. Висевший над головой меч наконец упал, и с плахи скатилась голова с уже предрешенным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Цинь Юя дважды прозвенел, он взглянул на экран и сменил позу — выпрямил спину, слегка наклонившись к двери, что было явным признаком скорого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тебе не обязательно считать, что я прав. У тебя может быть свое мнение, но мое мнение именно такое. Так что ты понял? Мы просто не совпадаем в наших взглядах. Зачем тогда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ответил резко: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всегда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Я сам был слишком самонадеян, думая, что смогу изменить тебя, так что у меня нет права тебя винить. Но разве сейчас не лучше? У меня больше времени на свои дела, и у тебя тоже. Наконец мы можем не «тратить» время на бесполезные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Цинь Юй намеренно сделал акцент на слове «тратить», и Ши Чу понял, что он повторяет его собственные слова, сказанные множество раз. Не только Цинь Юй, но и Старина Ян, и Цзян Хаоянь говорили то же самое: что это хорошо, что теперь можно сосредоточиться на себе. Все они просто озвучивали его собственные мысли, но почему сейчас ему так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Цинь Юя снова зазвенел, он ответил на несколько сообщений и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действительно собирается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неожиданно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уезжаю в Америку.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кандидатура на заграничную стажировку еще не была окончательно утверждена, но он хотел увидеть на лице Цинь Юя хоть что-то, кроме этого спокойствия. Хоть злость, ярость, беспомощность... что угодно, только не эту бесстрастность.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Юй не изменился в лице. Он продолжал смотреть в окно, и когда Ши Чу подумал, что тот его не услышал и хотел повторить, Цинь Юй лишь помахал рукой за окном, затем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Все еще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рассеянным, как будто это был обычный светский разговор между коллегами. Раньше он думал, что в отношениях он более хладнокровен, чем Цинь Юй, но сейчас поведение Цинь Юя заставляло его чувствовать, что он сам оказался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страдал из-за тона Цинь Юя, но одновременно злился на себя за свою слабость. Хотя на улице была зима, в его сердце царила южная летняя влажность, душная и тяжелая, мешающая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молчание заставило Цинь Юя подумать, что Ши Чу согласен с его вопросом,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Ты ведь раньше думал остаться преподавать после выпуска? Опыт заграничного образования будет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слегка повернул голову, долгое пребывание в одной позе вызвало хруст в его затекшей шее. Приближалось время ужина, и люди в кофейне постепенно расходились, новые посетители заходили редко. Среди звуков «До свидания, приходите еще» вдруг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 вас есть бронь?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машинально взглянул на вход и увидел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было светло-серое пальто, на волосах лежали несколько снежинок, а глаза светились молодостью и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также заметил вошедшего, он помахал ему рукой, и парень подошел, удивленно взглянув на Ши Чу, затем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Цзин Хэчэн, новый стажер в моей компании. Ему всего второй курс, очень милый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на мгновение застыл, поняв, что Цинь Юй представляет ему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ему незнаком, хотя видел его уже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предыдущим представлением, Цинь Юй описал Ши Чу всего четырьмя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все еще думал, стоит ли ему что-то сказать, пожать руку или произнести пару формальных фраз, но Цинь Юй явно не хотел тратить на это время. Он взял бумажный пакет со стола и сказал Ши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что-то нужно, свяжись со мной. У меня дела, так что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уже сделал два шага, Цзин Хэчэн оглянулся на них обоих, кивнул Ши Чу и последовал за Цинь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выпалил это прежде, чем успел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повернулся к нему, но Ши Чу не посмотрел на него, боясь, что, если увидит его выражение, не сможет сказать то,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была экстренная ситуация. В следующий раз, если у меня будут срочные дела, я предупрежу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Цинь Юй вздохнул. Он знал, что это было максимальной уступкой, на которую способен Ши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пакет стоявшему рядом человеку,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вернулся к Ши Чу. Видимо, чтобы не привлекать внимания, он не сел, а лишь оперся руками на стол, слегка наклонившись, почти нависнув над Ши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не понимаешь, почему я говорю о расставании. Это не только из-за этого. Я не внезапно решил. На самом деле, эта мысль давно у меня в голове, просто я не мог решиться. Ши Чу, все, что ты сейчас сказал, могу ли я понять, что ты на самом деле не хочешь расставаться? Но почему тогда ты сам собирал вещи, чтобы уйти? Видишь, когда я с тобой, у меня всегда возникают такие вопросы. Ты никогда не давал мне четкого ответа, не только в таких вещах, но даже...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Цинь Юй наконец перестал быть спокойным и равнодушным. Его руки, опиравшиеся на стол, напряглись, вены выступили, и деревянный стол начал слегка дрожать под его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за все эти годы я ни разу не был уверен, что ты меня любишь!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почти выкрикнул, хотя говорил шепотом, но они ударили по Ши Чу, как удар грома, сотрясая все его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инстинктивно согнулся, прижав руку к животу, как будто это могло облегчить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Хэчэн подождал немного, но, видя, что Цинь Юй не возвращается, подошел ближе и мягко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Цинь, время встречи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выпрямился, быстро взяв себя в руки, и, учитывая присутствие других,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понимаешь, ничего страшного. Ведь это никогда не было твоей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пакет у Цзин Хэчэна, Цинь Юй ушел, бросив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Поездка в Америку — это хорошо. Желаю тебе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и закрылась; холодный ветер успел проникнуть внутрь, но быстро растворился в теплом воздухе, не оставив следа; голос официанта, провожающего гостей, стих, и в зале остался только Ши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Кофемашина за стойкой тихо гудела, напротив двери на стене горел небольшой камин, в котором потрескивали дрова, официант протирал стойку, и в этом тихом окружении кофейня казалась уютной и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наступила ночь, шел снег, а Ши Чу остался в тепле, но, оглядываясь вокруг, видел лишь бесконечную белую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кандидатура на стажировку за границей была окончательно утверждена, на улицах уже висели красные фонари. В университете становилось все тише, и после того, как студенты ушли на каникулы, огромный кампус превратился в заведенную до конца музыкальную шкатулку, постепенно затихая.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последним покинул лабораторию и, идя по пустынной дорожке, получил звонок от матери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похоже, еще не знала, что произошло между ними, и первым делом пригласила Ши Чу встретить Новый год вместе с Цинь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Цинь Юем и его родителями не было недопонимания, и в первый год их отношений он хотел представить Ши Чу своей семье. Но Ши Чу считал, что студенческие отношения не стоят того, чтобы знакомить с родителями, и это откладывалось. Лишь зимой, на последнем курсе, Цинь Юй внезапно сообщил, что его родители хотят с ним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http://bllate.org/book/16893/1566459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