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стемнело, а внутри комнаты, неведомо когда, зажгли свет, и все предметы оказались под ярким белым светом, который не оставлял ничему шанса остаться незамеченным. Прежняя паника Ши Чу утихла, уступив место мрачной, безжизненной серости. Висевший над головой меч наконец упал, и с плахи скатилась голова с уже предрешенным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Цинь Юя дважды прозвенел, он взглянул на экран и сменил позу — выпрямил спину, слегка наклонившись к двери, что было явным признаком скорого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тебе не обязательно считать, что я прав. У тебя может быть свое мнение, но мое мнение именно такое. Так что ты понял? Мы просто не совпадаем в наших взглядах. Зачем тогда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ответил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Я сам был слишком самонадеян, думая, что смогу изменить тебя, так что у меня нет права тебя винить. Но разве сейчас не лучше? У меня больше времени на свои дела, и у тебя тоже. Наконец мы можем не «тратить» время на бесполезные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Цинь Юй намеренно сделал акцент на слове «тратить», и Ши Чу понял, что он повторяет его собственные слова, сказанные множество раз. Не только Цинь Юй, но и Старина Ян, и Цзян Хаоянь говорили то же самое: что это хорошо, что теперь можно сосредоточиться на себе. Все они просто озвучивали его собственные мысли, но почему сейчас ему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Цинь Юя снова зазвенел, он ответил на несколько сообщений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действительно собирается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неожиданно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 в Америку.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кандидатура на заграничную стажировку еще не была окончательно утверждена, но он хотел увидеть на лице Цинь Юя хоть что-то, кроме этого спокойствия. Хоть злость, ярость, беспомощность... что угодно, только не эту бесстрастность.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Юй не изменился в лице. Он продолжал смотреть в окно, и когда Ши Чу подумал, что тот его не услышал и хотел повторить, Цинь Юй лишь помахал рукой за окном, затем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Все еще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рассеянным, как будто это был обычный светский разговор между коллегами. Раньше он думал, что в отношениях он более хладнокровен, чем Цинь Юй, но сейчас поведение Цинь Юя заставляло его чувствовать, что он сам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страдал из-за тона Цинь Юя, но одновременно злился на себя за свою слабость. Хотя на улице была зима, в его сердце царила южная летняя влажность, душная и тяжелая, мешающая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молчание заставило Цинь Юя подумать, что Ши Чу согласен с его вопросом,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Ты ведь раньше думал остаться преподавать после выпуска? Опыт заграничного образования будет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слегка повернул голову, долгое пребывание в одной позе вызвало хруст в его затекшей шее. Приближалось время ужина, и люди в кофейне постепенно расходились, новые посетители заходили редко. Среди звуков «До свидания, приходите еще» вдруг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 вас есть бронь?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машинально взглянул на вход и увидел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светло-серое пальто, на волосах лежали несколько снежинок, а глаза светились молодостью и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также заметил вошедшего, он помахал ему рукой, и парень подошел, удивленно взглянув на Ши Чу, затем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Цзин Хэчэн, новый стажер в моей компании. Ему всего второй курс, очень милый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на мгновение застыл, поняв, что Цинь Юй представляет ему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ему незнаком, хотя видел его уже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предыдущим представлением, Цинь Юй описал Ши Чу всего четырьмя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все еще думал, стоит ли ему что-то сказать, пожать руку или произнести пару формальных фраз, но Цинь Юй явно не хотел тратить на это время. Он взял бумажный пакет со стола и сказал Ши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что-то нужно, свяжись со мной. У меня дела, так что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уже сделал два шага, Цзин Хэчэн оглянулся на них обоих, кивнул Ши Чу и последовал за Цинь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выпалил это прежде, чем успел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повернулся к нему, но Ши Чу не посмотрел на него, боясь, что, если увидит его выражение, не сможет сказать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была экстренная ситуация. В следующий раз, если у меня будут срочные дела, я предупрежу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Цинь Юй вздохнул. Он знал, что это было максимальной уступкой, на которую способен Ши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пакет стоявшему рядом человеку,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вернулся к Ши Чу. Видимо, чтобы не привлекать внимания, он не сел, а лишь оперся руками на стол, слегка наклонившись, почти нависнув над Ши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 понимаешь, почему я говорю о расставании. Это не только из-за этого. Я не внезапно решил. На самом деле, эта мысль давно у меня в голове, просто я не мог решиться. Ши Чу, все, что ты сейчас сказал, могу ли я понять, что ты на самом деле не хочешь расставаться? Но почему тогда ты сам собирал вещи, чтобы уйти? Видишь, когда я с тобой, у меня всегда возникают такие вопросы. Ты никогда не давал мне четкого ответа, не только в таких вещах, но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Цинь Юй наконец перестал быть спокойным и равнодушным. Его руки, опиравшиеся на стол, напряглись, вены выступили, и деревянный стол начал слегка дрожать под его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за все эти годы я ни разу не был уверен, что ты меня любишь!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почти выкрикнул, хотя говорил шепотом, но они ударили по Ши Чу, как удар грома, сотрясая все его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инстинктивно согнулся, прижав руку к животу, как будто это могло облегчить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Хэчэн подождал немного, но, видя, что Цинь Юй не возвращается, подошел ближе и мягко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время встречи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выпрямился, быстро взяв себя в руки, и, учитывая присутствие других,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понимаешь, ничего страшного. Ведь это никогда не было твоей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пакет у Цзин Хэчэна, Цинь Юй ушел, бросив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Поездка в Америку — это хорошо. Желаю тебе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закрылась; холодный ветер успел проникнуть внутрь, но быстро растворился в теплом воздухе, не оставив следа; голос официанта, провожающего гостей, стих, и в зале остался только Ши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Кофемашина за стойкой тихо гудела, напротив двери на стене горел небольшой камин, в котором потрескивали дрова, официант протирал стойку, и в этом тихом окружении кофейня казалась уютной и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наступила ночь, шел снег, а Ши Чу остался в тепле, но, оглядываясь вокруг, видел лишь бесконечную белую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кандидатура на стажировку за границей была окончательно утверждена, на улицах уже висели красные фонари. В университете становилось все тише, и после того, как студенты ушли на каникулы, огромный кампус превратился в заведенную до конца музыкальную шкатулку, постепенно затихая.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последним покинул лабораторию и, идя по пустынной дорожке, получил звонок от матери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похоже, еще не знала, что произошло между ними, и первым делом пригласила Ши Чу встретить Новый год вместе с Цинь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Цинь Юем и его родителями не было недопонимания, и в первый год их отношений он хотел представить Ши Чу своей семье. Но Ши Чу считал, что студенческие отношения не стоят того, чтобы знакомить с родителями, и это откладывалось. Лишь зимой, на последнем курсе, Цинь Юй внезапно сообщил, что его родители хотят с ним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http://bllate.org/book/16893/1566459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