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эти три слова, сердце Ши Чу слегка кольнуло, словно его проткнули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хотя эмоциональное колебание казалось небольшим, он чувствовал, что воздух в комнате словно выкачивается, и дышать становится всё труднее. Но прежде чем он успел обдумать это, его защитная система сработала, и он механически произнёс заранее подготовленный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соберу свои вещи и перееду. У тебя там осталось несколько вещей в общежитии, я завтра или послезавтра их тебе принесу. Всё, что ты мне покупал эти годы, я подсчитаю цену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внезапно встал, но, вопреки ожиданиям Ши Чу, не стал кричать или хватать его, спрашивая, почему он не пытается его остановить. Он просто перешагнул через диван, взял связку ключей, снял один из них и положил на стол,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твоего общежития, возвращаю. Эти вещи выбрось, не нужно их мне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поднимал головы, а затем, сделав несколько шагов, прошёл мимо Ши Чу, не останавливаясь,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 огромной комнате словно снова появился воздух, и Ши Чу вышел из состояния самозащиты. Удушье прошло, но ещё более мучительное отчаяние начало подниматься по его сосудам, обвивая и сжимая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шутил, не злился, не проверял его реакцию, как раньше. От начала до конца он не взглянул на него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означало, Ши Чу боялся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любить его вечно, никто не будет терпелив к нему всегда. С детства он привык к этому, давно ожидал, что настанет этот день, и теперь пришло время столкнуться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пошёл в комнату, насильно ограничивая свои мысли тем, как собрать вещи и как можно быстрее переехать в общежитие. Как только в его голове появлялась хоть одна мысль о Цинь Юе, он кусал язык, используя физическую боль, чтобы подавить невыразимые эмоции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Ши Чу хотел вызвать такси на телефоне, но, увидев чёрный экран, вспомнил, что телефон давно разрядился и выключился.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телефон на зарядку, он, ожидая его включения, подумал: когда телефон ещё был заряжен, почему он не сообщил Цинь... некоторым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телефон включился, раздались звонки и уведомления о сообщениях. Не смотря, он знал, что большинство из них были от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открыть эти сообщения, не посмотрел, сколько пропущенных звонков было, просто быстро вызвал такси, снова выключил телефон и начал ходить по комнате, не находя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остановиться, не мог успокоиться. В его сердце будто была стена, за которой бушевали волны. Эти волны бились о стену, пытаясь прорваться наружу, но он изо всех сил удерживал её, пытаясь противостоять эмоциям с помощью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спокоен, хотя понимал, что это спокойствие изначально было лишь маской. Он не мог открыто выражать свои чувства, поэтому, будь то радость, грусть, возбуждение или гнев... он давно привык скрывать их под маской невозмутимости. Многие, кто его знал, говорили, что Ши Чу — человек спокойный, невозмутимый, и со временем он сам стал 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пока эмоции не захватят его, он не окажется в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чувствовал, что что-то пытается вырваться из-под его контроля, и это чувство пугало его, заставляя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глубоко дышать, снова и снова повторяя себе, что это лишь временная растерянность из-за неожиданного события. Как если бы планы внезапно нарушились, всегда бывает момент замешательства, и он скоро вернётся в привычное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всегда помогало ему раньше, вдруг перестало работать. Как бы он ни пытался убедить себя, он не мог вернуться к знакомому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такси приехало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дело, и он смог хоть как-то сдержать эти незнакомые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переносил вещи вниз, весь процесс он выполнял как марионетка, не думая ни о чём, только смотрел на цифры в лифте, считая, сколько этажей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вынес последнюю вещь из квартиры, он ничего не почувствовал. Он просто закрыл дверь, как делал это бесчисленное количество раз по утрам, вошёл в лифт и смотрел, как двери закрываются.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положил вещи в багажник, Ши Чу вдруг вспомнил, что не взял экспериментальные материалы, временно хранящиеся в холодильнике. Он вернулся, и, открыв дверцу холодильника, увидел аккуратно расставленные продукты и на самом верху коробку с рулетами с говядиной и сыром. Неожиданная боль, словно удар током, прошла через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какая-то часть его тела исчезла, он погрузился в пустоту. Это чувство было для него слишком незнакомым, и он не мог его проанализировать, только осознавал всё более ясный факт — больше не будет рулетов с говядиной и сыром в холодильнике, которые ждали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место? Коллега посоветовал, нужно бронировать заранее, иначе мест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выбирай ты, — ответил Ши Чу, заметив, что голос звучит хрипло. Он прочистил горло и продолжил. — Здесь, этот шаг ты завтра попробуешь повторить, обрати внимание на контроль переменных...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последние слова были не для него, Старина Ян на другом конце провода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листая экран телефона, чтобы забронировать столик, ждал, пока Ши Чу договорит.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Хэ Е с понимающим видом кивнула и показала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поняла. Ты как всегда на высоте,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Иди домой, если будут вопросы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вперёд, Хэ Е обернулась и окликнула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если хочешь подать заявку на обмен в следующем семестре, нужно начинать подготовку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кивнул и, увидев, как Хэ Е уходит, сам направился к выходу из университета. Старина Ян спросил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совместный проект с зарубежным университетом, и у их научного руководителя была квота на полугодовую стажировку, с марта по сентябрь, как раз к началу третьего курса докторантуры.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думаю... Обсудим при встрече. Забронировал? Пришли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зачем тебе такси? Я уже у входа в твой вуз, выходи, — рассмеялся Старина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в машину, Ши Чу почувствовал, как его замёрзшие руки начали отогреваться от тепла обогревателя. Старина Ян, изучая навигатор, услышал, как искусственный голос произнёс: «Улица Линьцзян», и тут же Ши Чу, пристёгивая ремень,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бросил на него взгляд 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ты хочешь уехать по обмену, чтобы спрятаться от него? Я бы сказал, тебе вообще не стоит оставаться на Земле, иммигрируй на Марс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кашлянул Ши Чу. — Я об этом думал ещё раньше, а тут как раз подвернулась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 Старина Ян не стал слушать его сухие объяснения, крутя рулём. — Пристегнись, просто поедим, не так уж много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смотрел через лобовое стекло на залитое светом небо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настоял на своём, он знал, что Старина Ян не стал бы упорствовать, но он не мог игнорировать слабую надежду, таящуюся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случится совпадение, он, кажется, не был бы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