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Пожар произошел из-за неосторожного обращения электрика, который проводил ремонтные работы. К счастью, в тот день в лабораторном корпусе было мало людей, и, кроме двух рабочих, получивших легкие травмы, других пострадавших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корпусе хранились легковоспламеняющиеся и взрывоопасные вещества, и небольшой пожар быстро разгорелся, уничтожив половину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и его коллегам не пришлось тушить огонь, но их лаборатория пострадала сильно. В ближайшие дни им предстояло искать уцелевшие материалы и данные в уже обгоревшем помещении, чтобы попытаться восстановить утраченное.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48 часов без сна и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их лаборатория оказалась в беде. В этом корпусе хранилось множество важного оборудования и результатов исследований, многие из которых были плодом многолетнего труда. Все это превратилось в пепел за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оказался одним из немногих, кому повезло. Недавно он уезжал на обучение и заранее завершил предыдущий этап эксперимента, проанализировав и обработав все данные. Новый этап только начинался, и, даже если пришлось бы начинать заново, это не было бы слишком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другим в лаборатории повезло меньше. Он помогал им, утешая и помогая восстанавливать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дома, он не обратил внимания на телефон, а в университете полностью погрузился в работу. В какой-то момент кто-то звонил, но он положил телефон в сторону, и у него не было времени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первого дня он вспомнил, что нужно сообщить Цинь Юю, почему он внезапно уехал, но телефон разрядился, а зарядки он не взял, поэтому решил оставить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он, изможденный, вернулся домой. Красные прожилки в глазах выдавали его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домой в восемь утра, в обычное рабочее время, но, открыв дверь, увидел Цинь Юя, сидящего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той же одежде, в которой уезжал по делам, и выглядел не менее уставшим, чем Ши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Пепельница на столе была заполнена окурками, но, присмотревшись, можно было заметить, что они почти не догорели, будто их затушили после пары затяжек.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тихо подошел, собираясь спросить, что случилось, но прежде чем он успел открыть рот, услышал сухой, хриплый голос Цинь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слышал подобный тон раньше. В детстве, когда его мать избивал отец, она всегда находила оправдания его поведению. Даже будучи жертвой, она продолжала защищать его, надеясь, что однажды он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однажды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разведемся.»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был тихим, но Ши Чу знал, что это было не то же самое, что ее прежние слова в гневе или раздражении. Она уже отчаялась.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тон был окончательным, без возможности возврата.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Ши Чу знал, что когда человек прилагает все усилия, но не может достичь желаемого, он говорит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Цинь Юй, стоя перед ним,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Чу, давай расстанемся. Я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назад Цинь Юй, закончив дела, заехал в продуктовый магазин и купил кучу продуктов. Хотя Ши Чу сказал, что приготовит ему ужин, он все равно купил то, что любил Ши Чу, даже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кассе он встретил бывшую сотрудницу компании, тихую девушку, которая уволилась два года назад, чтобы продолжить учебу. Она стояла в соседней очереди, несколько раз украдкой посмотрев в его сторону, словно хотела поздороваться, но не решалась.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заметил ее краем глаза, почувствовал, что лицо знакомо, и, вспомнив, кто это, кивнул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обрадованная, сбивчиво поздоровалась. Очереди не двигались, и через некоторое время она снова повернулась к нему, тихо спросив, не сам ли он собирается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несколько лет назад, Цинь Юй, несомненно, ответил 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это мой парень готовит для меня.»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уже перерос тот возраст, когда нужно было выставлять свои чувства напоказ, и эта девушка была ему не так близка, чтобы делиться подробностями.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просто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девушка, заметив в его пакете коробку с рулетами из говядины и сыром,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Ши Чу,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рулеты были знамениты в этом магазине, и многие их любили. Ши Чу был одним из них. Но из-за популярности они быстро раскупались, и зачастую приходилось стоять в очереди несколько часов, чтобы их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эта коробка, Цинь Юй уже был бы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девушка вспомнила Ши Чу, увидев рулеты, которые любили восемь из десяти человек? Цинь Юй посмотрел на нее с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которая до этого казалась скромной и застенчивой, при упоминании Ши Чу слегка покраснела, и в ее голосе появилась нотка возбуждения: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Цинь, у вас такие крепкие отношения! Я помню, когда еще работала у вас, часто видела, как вы после работы приходили сюда за этими рулетами для Ши Чу. И сейчас все так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внезапно замолчала, почувствовав, что сказала слишком много, и опустила голову, смутившись.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улыбнулся, делая вид, что не придал этому значения, но в душе подумал, что раньше он действительно не скрывал своих чувств. Все в компании знали о его отношениях с Ши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никогда не упоминал его в своем кругу общения — будь то из-за опасения лишних проблем или просто потому, что не видел в этом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не чувствовал себя обиженным или, как ребенок, ожидающим, что другие будут поступать так же, как он. Раньше у него были такие мысли, но теперь он признал, что Ши Чу действительно был осторожен, стараясь минимизировать влияние их отношений на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не придавал этому значения и активно втирался в круг общения Ши Чу, наивно полагая, что Ши Чу просто стесняется или не привык к публичности. Он считал, что все уладится, если он возьмет инициативу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позже он понял, что дело не в этом. Ши Чу учился на доктора и, возможно, останется преподавать в университете. Быть открыто гомосексуалистом не способствовало бы его карьере, поэтому он не хотел признавать Цинь Юя, изначально представляя его друзьям просто как «друга».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Старину Ян он называл «близким другом», а Цинь Юю доставалось лишь скромное «друг».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обидно, грустно, но он понимал Ши Чу и перестал настаивать на публичных заявлениях.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домой, он невольно прибавил скорость, и, когда осознал это, стрелка спидометра уже приближалась к максимальной отметке.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сбавил скорость, приоткрыл окно, и, когда холодный ветер ворвался в салон, он усмехнулся, чувствуя себя немного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из-за слов Ши Чу о том, что он приготовит ужин, он снова почувствовал себя как в студенческие годы. Хотя чувства уже не были такими яркими, в душе все равно вспыхнула радость и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видел, что Ши Чу в последнее время что-то скрывает, собирает вещи, думая, что делает это незаметно, но его намерение уйти было написано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стал выяснять, как раньше, когда обязательно допытывался бы до истины. Он тоже играл в игру, надеясь, что Ши Чу сам скажет о своем уходе.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похож на Ши Чу, который всегда все обдумывал и беспокоился. Ему нечего было скрывать. Он все еще любил Ши Чу, и чувства, которые он испытывал на протяжении семи-восьми лет, не могли просто исчезнуть. Он боялся, что Ши Чу действительно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страх, он не мог позволить себе оставаться в ловушке этих чувств. В прошлом, когда Ши Чу избегал разговоров, отказывался общаться и прятался в своей раковине, он говорил себе, что нужно быть терпеливым, поддерживать его, медленно продвигаться вперед. Он верил, что однажды его любимый откроется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слишком самоуверен, забыв, что сам тоже нуждается в ответных чувствах. В мире нет вечного двигателя, и он не мог быть вечно горящим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отдал все, что мог, но Ши Чу не принимал этого. Он не знал, что еще можно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http://bllate.org/book/16893/1566425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